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6FFA" w14:textId="377A08A1" w:rsidR="007811EA" w:rsidRPr="00086E7F" w:rsidRDefault="00086E7F" w:rsidP="00086E7F">
      <w:pPr>
        <w:pStyle w:val="Sinespaciado"/>
        <w:jc w:val="center"/>
        <w:rPr>
          <w:b/>
          <w:bCs/>
        </w:rPr>
      </w:pPr>
      <w:r w:rsidRPr="00086E7F">
        <w:rPr>
          <w:b/>
          <w:bCs/>
        </w:rPr>
        <w:t>SERVICIOS DE SALUD DE OAXACA</w:t>
      </w:r>
    </w:p>
    <w:p w14:paraId="5FA9EA45" w14:textId="66483B15" w:rsidR="00086E7F" w:rsidRDefault="00086E7F" w:rsidP="00086E7F">
      <w:pPr>
        <w:pStyle w:val="Sinespaciado"/>
        <w:jc w:val="center"/>
        <w:rPr>
          <w:b/>
          <w:bCs/>
        </w:rPr>
      </w:pPr>
      <w:r w:rsidRPr="00086E7F">
        <w:rPr>
          <w:b/>
          <w:bCs/>
        </w:rPr>
        <w:t>JURISDICCIÓN SANITARIA No. 02 “ISTMO”</w:t>
      </w:r>
    </w:p>
    <w:p w14:paraId="7C0F7B47" w14:textId="78C334C9" w:rsidR="00086E7F" w:rsidRDefault="00086E7F" w:rsidP="00086E7F">
      <w:pPr>
        <w:pStyle w:val="Sinespaciado"/>
        <w:jc w:val="center"/>
        <w:rPr>
          <w:b/>
          <w:bCs/>
        </w:rPr>
      </w:pPr>
      <w:r>
        <w:rPr>
          <w:b/>
          <w:bCs/>
        </w:rPr>
        <w:t>FORO REGIONAL ISTMO</w:t>
      </w:r>
    </w:p>
    <w:p w14:paraId="0842C61B" w14:textId="318D8C87" w:rsidR="00086E7F" w:rsidRDefault="00086E7F" w:rsidP="00086E7F">
      <w:pPr>
        <w:pStyle w:val="Sinespaciado"/>
        <w:jc w:val="center"/>
        <w:rPr>
          <w:b/>
          <w:bCs/>
        </w:rPr>
      </w:pPr>
      <w:r>
        <w:rPr>
          <w:b/>
          <w:bCs/>
        </w:rPr>
        <w:t>RELATORIA MESA DE TRABAJO SALUD</w:t>
      </w:r>
    </w:p>
    <w:p w14:paraId="1E54EF89" w14:textId="3B76221A" w:rsidR="00086E7F" w:rsidRDefault="00086E7F" w:rsidP="00086E7F">
      <w:pPr>
        <w:pStyle w:val="Sinespaciado"/>
        <w:jc w:val="center"/>
        <w:rPr>
          <w:b/>
          <w:bCs/>
        </w:rPr>
      </w:pPr>
    </w:p>
    <w:p w14:paraId="11181FDC" w14:textId="69433DF0" w:rsidR="00086E7F" w:rsidRDefault="00086E7F" w:rsidP="00086E7F">
      <w:pPr>
        <w:pStyle w:val="Sinespaciado"/>
        <w:rPr>
          <w:b/>
          <w:bCs/>
        </w:rPr>
      </w:pPr>
      <w:bookmarkStart w:id="0" w:name="_Hlk126059239"/>
      <w:r>
        <w:rPr>
          <w:b/>
          <w:bCs/>
        </w:rPr>
        <w:t>PROPUESTA 1.-</w:t>
      </w:r>
      <w:r w:rsidR="00A723DC">
        <w:rPr>
          <w:b/>
          <w:bCs/>
        </w:rPr>
        <w:t xml:space="preserve"> </w:t>
      </w:r>
    </w:p>
    <w:p w14:paraId="1029637D" w14:textId="77777777" w:rsidR="00086E7F" w:rsidRDefault="00086E7F" w:rsidP="00DB2C27">
      <w:pPr>
        <w:pStyle w:val="Sinespaciado"/>
        <w:jc w:val="both"/>
        <w:rPr>
          <w:b/>
          <w:bCs/>
        </w:rPr>
      </w:pPr>
    </w:p>
    <w:p w14:paraId="53D7445E" w14:textId="4FE1B3BB" w:rsidR="00086E7F" w:rsidRPr="00086E7F" w:rsidRDefault="00086E7F" w:rsidP="00DB2C27">
      <w:pPr>
        <w:pStyle w:val="Sinespaciado"/>
        <w:jc w:val="both"/>
      </w:pPr>
      <w:r w:rsidRPr="00DB77B0">
        <w:rPr>
          <w:b/>
          <w:bCs/>
          <w:u w:val="single"/>
        </w:rPr>
        <w:t xml:space="preserve">TEMA:  </w:t>
      </w:r>
      <w:r w:rsidRPr="00DB77B0">
        <w:rPr>
          <w:u w:val="single"/>
        </w:rPr>
        <w:t>ENFERMEDADES IGNORADAS</w:t>
      </w:r>
      <w:r>
        <w:t xml:space="preserve"> (LESHMANI</w:t>
      </w:r>
      <w:r w:rsidR="00A53E8B">
        <w:t>A</w:t>
      </w:r>
      <w:r>
        <w:t>SIS).</w:t>
      </w:r>
    </w:p>
    <w:p w14:paraId="717CE945" w14:textId="77777777" w:rsidR="00086E7F" w:rsidRDefault="00086E7F" w:rsidP="00DB2C27">
      <w:pPr>
        <w:pStyle w:val="Sinespaciado"/>
        <w:jc w:val="both"/>
        <w:rPr>
          <w:b/>
          <w:bCs/>
        </w:rPr>
      </w:pPr>
    </w:p>
    <w:p w14:paraId="1F53535B" w14:textId="6BA81355" w:rsidR="00086E7F" w:rsidRPr="00086E7F" w:rsidRDefault="00086E7F" w:rsidP="00DB2C27">
      <w:pPr>
        <w:pStyle w:val="Sinespaciado"/>
        <w:jc w:val="both"/>
      </w:pPr>
      <w:r>
        <w:rPr>
          <w:b/>
          <w:bCs/>
        </w:rPr>
        <w:t xml:space="preserve">NECESIDAD: </w:t>
      </w:r>
      <w:r w:rsidRPr="00A53E8B">
        <w:t>REAGENDAR FONDOS PARA LA ATENCI</w:t>
      </w:r>
      <w:r w:rsidR="00A53E8B">
        <w:t>ÓN DE LA LESHMANIASIS ACERCANDO A LAS COMUNIDADES</w:t>
      </w:r>
      <w:r w:rsidRPr="00086E7F">
        <w:t xml:space="preserve"> EL DIAGNÓSTICO Y TRATAMIENTO.</w:t>
      </w:r>
    </w:p>
    <w:p w14:paraId="36BD82AF" w14:textId="1F4B4E51" w:rsidR="00086E7F" w:rsidRDefault="00086E7F" w:rsidP="00DB2C27">
      <w:pPr>
        <w:pStyle w:val="Sinespaciado"/>
        <w:jc w:val="both"/>
        <w:rPr>
          <w:b/>
          <w:bCs/>
        </w:rPr>
      </w:pPr>
    </w:p>
    <w:p w14:paraId="40059763" w14:textId="735DECAA" w:rsidR="00086E7F" w:rsidRDefault="00086E7F" w:rsidP="00DB2C27">
      <w:pPr>
        <w:pStyle w:val="Sinespaciado"/>
        <w:jc w:val="both"/>
      </w:pPr>
      <w:r>
        <w:rPr>
          <w:b/>
          <w:bCs/>
        </w:rPr>
        <w:t xml:space="preserve">JUSTIFICACIÓN: </w:t>
      </w:r>
      <w:r w:rsidR="00A53E8B">
        <w:t>INCREMENTO DE ENFERMEDADES EMERGENTES CAUSADAS POR VECTOR EN LA REGIÓN</w:t>
      </w:r>
      <w:r>
        <w:t>.</w:t>
      </w:r>
    </w:p>
    <w:bookmarkEnd w:id="0"/>
    <w:p w14:paraId="1ECBA683" w14:textId="3B5B7E35" w:rsidR="00086E7F" w:rsidRPr="00086E7F" w:rsidRDefault="00086E7F" w:rsidP="00DB2C27">
      <w:pPr>
        <w:pStyle w:val="Sinespaciado"/>
        <w:jc w:val="both"/>
        <w:rPr>
          <w:b/>
          <w:bCs/>
        </w:rPr>
      </w:pPr>
      <w:r>
        <w:rPr>
          <w:b/>
          <w:bCs/>
        </w:rPr>
        <w:t xml:space="preserve"> </w:t>
      </w:r>
    </w:p>
    <w:p w14:paraId="6F9A884E" w14:textId="77777777" w:rsidR="00DB77B0" w:rsidRDefault="00DB77B0" w:rsidP="00DB2C27">
      <w:pPr>
        <w:pStyle w:val="Sinespaciado"/>
        <w:jc w:val="both"/>
        <w:rPr>
          <w:b/>
          <w:bCs/>
        </w:rPr>
      </w:pPr>
    </w:p>
    <w:p w14:paraId="4C85F16A" w14:textId="77777777" w:rsidR="00DB77B0" w:rsidRDefault="00DB77B0" w:rsidP="00DB2C27">
      <w:pPr>
        <w:pStyle w:val="Sinespaciado"/>
        <w:jc w:val="both"/>
        <w:rPr>
          <w:b/>
          <w:bCs/>
        </w:rPr>
      </w:pPr>
    </w:p>
    <w:p w14:paraId="5A58A46C" w14:textId="166C1C4A" w:rsidR="00086E7F" w:rsidRPr="00A723DC" w:rsidRDefault="00086E7F" w:rsidP="00DB2C27">
      <w:pPr>
        <w:pStyle w:val="Sinespaciado"/>
        <w:jc w:val="both"/>
      </w:pPr>
      <w:r>
        <w:rPr>
          <w:b/>
          <w:bCs/>
        </w:rPr>
        <w:t>PROPUESTA 2.-</w:t>
      </w:r>
      <w:r w:rsidR="00A723DC" w:rsidRPr="00A723DC">
        <w:t>HOSPITAL GENERAL DE TEHUANTEPEC, OAX.</w:t>
      </w:r>
    </w:p>
    <w:p w14:paraId="15A8B7C0" w14:textId="77777777" w:rsidR="00086E7F" w:rsidRPr="00A723DC" w:rsidRDefault="00086E7F" w:rsidP="00DB2C27">
      <w:pPr>
        <w:pStyle w:val="Sinespaciado"/>
        <w:jc w:val="both"/>
      </w:pPr>
    </w:p>
    <w:p w14:paraId="049E058A" w14:textId="7653C14B" w:rsidR="00086E7F" w:rsidRPr="00DB77B0" w:rsidRDefault="00086E7F" w:rsidP="00DB2C27">
      <w:pPr>
        <w:pStyle w:val="Sinespaciado"/>
        <w:jc w:val="both"/>
        <w:rPr>
          <w:u w:val="single"/>
        </w:rPr>
      </w:pPr>
      <w:r>
        <w:rPr>
          <w:b/>
          <w:bCs/>
        </w:rPr>
        <w:t>TEMA</w:t>
      </w:r>
      <w:r w:rsidRPr="00DB77B0">
        <w:rPr>
          <w:b/>
          <w:bCs/>
          <w:u w:val="single"/>
        </w:rPr>
        <w:t xml:space="preserve">: </w:t>
      </w:r>
      <w:r w:rsidRPr="00DB77B0">
        <w:rPr>
          <w:u w:val="single"/>
        </w:rPr>
        <w:t xml:space="preserve">IMPLEMENTACIÓN DE LA UNIDAD DE CUIDADOS INTENSIVOS </w:t>
      </w:r>
      <w:r w:rsidR="00A53E8B" w:rsidRPr="00DB77B0">
        <w:rPr>
          <w:u w:val="single"/>
        </w:rPr>
        <w:t xml:space="preserve">INTERMEDIOS Y CUIDADOS INTENSIVOS NEONATALES </w:t>
      </w:r>
      <w:r w:rsidRPr="00DB77B0">
        <w:rPr>
          <w:u w:val="single"/>
        </w:rPr>
        <w:t>EN EL HOSPITAL GENERAL DE TEHUANTEPEC.</w:t>
      </w:r>
    </w:p>
    <w:p w14:paraId="3D4728DE" w14:textId="77777777" w:rsidR="00086E7F" w:rsidRDefault="00086E7F" w:rsidP="00DB2C27">
      <w:pPr>
        <w:pStyle w:val="Sinespaciado"/>
        <w:jc w:val="both"/>
        <w:rPr>
          <w:b/>
          <w:bCs/>
        </w:rPr>
      </w:pPr>
    </w:p>
    <w:p w14:paraId="6DF7AD27" w14:textId="094236F5" w:rsidR="00086E7F" w:rsidRPr="00086E7F" w:rsidRDefault="00086E7F" w:rsidP="00DB2C27">
      <w:pPr>
        <w:pStyle w:val="Sinespaciado"/>
        <w:jc w:val="both"/>
      </w:pPr>
      <w:r>
        <w:rPr>
          <w:b/>
          <w:bCs/>
        </w:rPr>
        <w:t xml:space="preserve">NECESIDAD: </w:t>
      </w:r>
      <w:r w:rsidR="00A53E8B">
        <w:t>IMPLEMENTAR EL AREA FISICA DE CUIDADOS INTENSIVOS INTERMEDIOS</w:t>
      </w:r>
      <w:r w:rsidR="00DB2C27">
        <w:t xml:space="preserve"> Y AMPLIAR EL AREA DE CUIDADOS INTNSIVOS NEONATALES</w:t>
      </w:r>
      <w:r w:rsidR="00A53E8B">
        <w:t xml:space="preserve"> PARA LA RESOLUCIÓN DE CASOS CRITICOS, PLANTILLA INCOMPLETA DE </w:t>
      </w:r>
      <w:r w:rsidR="00DB2C27">
        <w:t>ESPECIALISTAS PARA</w:t>
      </w:r>
      <w:r w:rsidR="00A53E8B">
        <w:t xml:space="preserve"> ESTABILIZAR Y RESOLVER PADECIMIENTOS GRAVE</w:t>
      </w:r>
      <w:r w:rsidR="00DB2C27">
        <w:t>S, CONTRATACIÓN DE</w:t>
      </w:r>
      <w:r w:rsidR="00A53E8B">
        <w:t xml:space="preserve"> 4 MÉDICOS INTERNISTAS</w:t>
      </w:r>
      <w:r w:rsidR="00DB2C27">
        <w:t>, 3 MEDICOS NEONATOLOGOS Y 8 ENFERMERAS ESPECIALISTAS, ASI COMO CONTAR CON EL EQUIPO E INSUMOS NECESARIOS.</w:t>
      </w:r>
    </w:p>
    <w:p w14:paraId="51BAAF92" w14:textId="77777777" w:rsidR="00086E7F" w:rsidRDefault="00086E7F" w:rsidP="00DB2C27">
      <w:pPr>
        <w:pStyle w:val="Sinespaciado"/>
        <w:jc w:val="both"/>
        <w:rPr>
          <w:b/>
          <w:bCs/>
        </w:rPr>
      </w:pPr>
    </w:p>
    <w:p w14:paraId="01EE5E5E" w14:textId="4C431B36" w:rsidR="00086E7F" w:rsidRDefault="00086E7F" w:rsidP="00DB2C27">
      <w:pPr>
        <w:pStyle w:val="Sinespaciado"/>
        <w:jc w:val="both"/>
      </w:pPr>
      <w:r>
        <w:rPr>
          <w:b/>
          <w:bCs/>
        </w:rPr>
        <w:t xml:space="preserve">JUSTIFICACIÓN: </w:t>
      </w:r>
      <w:r w:rsidR="00DB2C27">
        <w:t>ATENCIÓN OPORTUNA AL 100% DE LOS USUARIOS CON PROBLEMAS GRAVES, INTERVINIENDO EN LAS PRIMERAS HORAS QUE SON CRITICAS PARA EVITAR COMPLICACIONES Y DAÑOS IRREVERSIBLES, ASI COMO EVITAR EL RECHAZO DE PACIENTES.</w:t>
      </w:r>
    </w:p>
    <w:p w14:paraId="4577C806" w14:textId="77777777" w:rsidR="00DB2C27" w:rsidRDefault="00DB2C27" w:rsidP="00DB2C27">
      <w:pPr>
        <w:pStyle w:val="Sinespaciado"/>
        <w:jc w:val="both"/>
      </w:pPr>
    </w:p>
    <w:p w14:paraId="7E619A52" w14:textId="77777777" w:rsidR="00DB77B0" w:rsidRDefault="00DB77B0" w:rsidP="00DB2C27">
      <w:pPr>
        <w:pStyle w:val="Sinespaciado"/>
        <w:jc w:val="both"/>
        <w:rPr>
          <w:b/>
          <w:bCs/>
        </w:rPr>
      </w:pPr>
    </w:p>
    <w:p w14:paraId="63D9ED9A" w14:textId="77777777" w:rsidR="00DB77B0" w:rsidRDefault="00DB77B0" w:rsidP="00DB2C27">
      <w:pPr>
        <w:pStyle w:val="Sinespaciado"/>
        <w:jc w:val="both"/>
        <w:rPr>
          <w:b/>
          <w:bCs/>
        </w:rPr>
      </w:pPr>
    </w:p>
    <w:p w14:paraId="1EB48C9C" w14:textId="016A3E05" w:rsidR="00086E7F" w:rsidRPr="00A723DC" w:rsidRDefault="00086E7F" w:rsidP="00DB2C27">
      <w:pPr>
        <w:pStyle w:val="Sinespaciado"/>
        <w:jc w:val="both"/>
      </w:pPr>
      <w:r>
        <w:rPr>
          <w:b/>
          <w:bCs/>
        </w:rPr>
        <w:t xml:space="preserve">PROPUESTA </w:t>
      </w:r>
      <w:r w:rsidR="00DB2C27">
        <w:rPr>
          <w:b/>
          <w:bCs/>
        </w:rPr>
        <w:t>3</w:t>
      </w:r>
      <w:r>
        <w:rPr>
          <w:b/>
          <w:bCs/>
        </w:rPr>
        <w:t>.-</w:t>
      </w:r>
      <w:r w:rsidR="00A723DC" w:rsidRPr="00A723DC">
        <w:t>HOSPITAL GENERAL CON ESPECIALIDADES DE</w:t>
      </w:r>
      <w:r w:rsidR="00C623CD">
        <w:t xml:space="preserve"> LA CD. Y PUEERTO DE </w:t>
      </w:r>
      <w:r w:rsidR="00A723DC" w:rsidRPr="00A723DC">
        <w:t>SALINA CRUZ, OAX.</w:t>
      </w:r>
    </w:p>
    <w:p w14:paraId="0F82F7DE" w14:textId="77777777" w:rsidR="00086E7F" w:rsidRDefault="00086E7F" w:rsidP="00DB2C27">
      <w:pPr>
        <w:pStyle w:val="Sinespaciado"/>
        <w:jc w:val="both"/>
        <w:rPr>
          <w:b/>
          <w:bCs/>
        </w:rPr>
      </w:pPr>
    </w:p>
    <w:p w14:paraId="779DC372" w14:textId="16F0E10B" w:rsidR="00086E7F" w:rsidRDefault="00086E7F" w:rsidP="00DB2C27">
      <w:pPr>
        <w:pStyle w:val="Sinespaciado"/>
        <w:jc w:val="both"/>
      </w:pPr>
      <w:r>
        <w:rPr>
          <w:b/>
          <w:bCs/>
        </w:rPr>
        <w:t xml:space="preserve">TEMA:  </w:t>
      </w:r>
      <w:r w:rsidR="00DB2C27" w:rsidRPr="00DB77B0">
        <w:rPr>
          <w:u w:val="single"/>
        </w:rPr>
        <w:t>CREACIÓN DE UN BANCO DE SANGRE Y REACTIVAR EL SERVICIO DE CUIDADOS INTENSIVOS NEONATALES DEL HOSPITAL GENERAL CON ESPECIALIDADES DE SALINA CRUZ</w:t>
      </w:r>
      <w:r w:rsidR="00DB2C27">
        <w:t>.</w:t>
      </w:r>
    </w:p>
    <w:p w14:paraId="31F62276" w14:textId="77777777" w:rsidR="00DB2C27" w:rsidRDefault="00DB2C27" w:rsidP="00DB2C27">
      <w:pPr>
        <w:pStyle w:val="Sinespaciado"/>
        <w:jc w:val="both"/>
        <w:rPr>
          <w:b/>
          <w:bCs/>
        </w:rPr>
      </w:pPr>
    </w:p>
    <w:p w14:paraId="7A5FE139" w14:textId="4E9C3C4C" w:rsidR="00086E7F" w:rsidRPr="00086E7F" w:rsidRDefault="00086E7F" w:rsidP="00DB2C27">
      <w:pPr>
        <w:pStyle w:val="Sinespaciado"/>
        <w:jc w:val="both"/>
      </w:pPr>
      <w:r>
        <w:rPr>
          <w:b/>
          <w:bCs/>
        </w:rPr>
        <w:t xml:space="preserve">NECESIDAD: </w:t>
      </w:r>
      <w:r w:rsidR="00393443">
        <w:t xml:space="preserve">CONTAR CON </w:t>
      </w:r>
      <w:r w:rsidR="00DB2C27">
        <w:t>SANGRE PARA EL MANEJO DE LAS HEMORRAGIAS OBSTETRICAS, ASI COMO DE PACIENTES ACCIDENTADOS, HERIDOS POR PROYECTIL DE ARMA DE FUEGO O EN ESTADO CRITICO, PLANTILLA INCOMPLETA</w:t>
      </w:r>
      <w:r w:rsidR="00393443">
        <w:t xml:space="preserve">, </w:t>
      </w:r>
      <w:r w:rsidR="00DB2C27">
        <w:t>CONTRATACIÓN DE M</w:t>
      </w:r>
      <w:r w:rsidR="00393443">
        <w:t>É</w:t>
      </w:r>
      <w:r w:rsidR="00DB2C27">
        <w:t>DICOS NEONATOLOGOS Y PERSONAL CAPACITADO</w:t>
      </w:r>
      <w:r w:rsidR="00393443">
        <w:t xml:space="preserve"> PARA LA OPERACIÓN DE DICHAS ÁREAS.</w:t>
      </w:r>
    </w:p>
    <w:p w14:paraId="4B504ECD" w14:textId="77777777" w:rsidR="00086E7F" w:rsidRDefault="00086E7F" w:rsidP="00086E7F">
      <w:pPr>
        <w:pStyle w:val="Sinespaciado"/>
        <w:rPr>
          <w:b/>
          <w:bCs/>
        </w:rPr>
      </w:pPr>
    </w:p>
    <w:p w14:paraId="62EBFB7E" w14:textId="53B7BC7C" w:rsidR="00086E7F" w:rsidRDefault="00086E7F" w:rsidP="00086E7F">
      <w:pPr>
        <w:pStyle w:val="Sinespaciado"/>
      </w:pPr>
      <w:r>
        <w:rPr>
          <w:b/>
          <w:bCs/>
        </w:rPr>
        <w:t xml:space="preserve">JUSTIFICACIÓN: </w:t>
      </w:r>
      <w:r w:rsidR="00393443">
        <w:t>FALTA DE SANGRE EN EL HOSPITAL GENERAL DE SALINA CRUZ PARA EL MANEJO DE PACIENTES EN ESTADO CRITICO QUE LO REQUIERAN EN EL HOSPITAL O EN LA REGIÓN.</w:t>
      </w:r>
    </w:p>
    <w:p w14:paraId="1098DF35" w14:textId="77777777" w:rsidR="00393443" w:rsidRDefault="00393443" w:rsidP="00086E7F">
      <w:pPr>
        <w:pStyle w:val="Sinespaciado"/>
      </w:pPr>
    </w:p>
    <w:p w14:paraId="18877913" w14:textId="2859360D" w:rsidR="00086E7F" w:rsidRDefault="00086E7F" w:rsidP="00A723DC">
      <w:pPr>
        <w:pStyle w:val="Sinespaciado"/>
        <w:jc w:val="both"/>
        <w:rPr>
          <w:b/>
          <w:bCs/>
        </w:rPr>
      </w:pPr>
      <w:r>
        <w:rPr>
          <w:b/>
          <w:bCs/>
        </w:rPr>
        <w:lastRenderedPageBreak/>
        <w:t xml:space="preserve">PROPUESTA </w:t>
      </w:r>
      <w:r w:rsidR="00393443">
        <w:rPr>
          <w:b/>
          <w:bCs/>
        </w:rPr>
        <w:t>4</w:t>
      </w:r>
      <w:r>
        <w:rPr>
          <w:b/>
          <w:bCs/>
        </w:rPr>
        <w:t>.-</w:t>
      </w:r>
      <w:r w:rsidR="00A723DC">
        <w:rPr>
          <w:b/>
          <w:bCs/>
        </w:rPr>
        <w:t xml:space="preserve"> </w:t>
      </w:r>
      <w:r w:rsidR="00A723DC" w:rsidRPr="00A723DC">
        <w:t>ORGANIZACIÓN SOCIAL DE COMUNIDADES CAMPESINAS DE CAMINO A.C.</w:t>
      </w:r>
    </w:p>
    <w:p w14:paraId="203C867A" w14:textId="77777777" w:rsidR="00086E7F" w:rsidRDefault="00086E7F" w:rsidP="00A723DC">
      <w:pPr>
        <w:pStyle w:val="Sinespaciado"/>
        <w:jc w:val="both"/>
        <w:rPr>
          <w:b/>
          <w:bCs/>
        </w:rPr>
      </w:pPr>
    </w:p>
    <w:p w14:paraId="4CFFAF1E" w14:textId="7C5A0F5C" w:rsidR="00086E7F" w:rsidRPr="00DB77B0" w:rsidRDefault="00086E7F" w:rsidP="00A723DC">
      <w:pPr>
        <w:pStyle w:val="Sinespaciado"/>
        <w:jc w:val="both"/>
        <w:rPr>
          <w:u w:val="single"/>
        </w:rPr>
      </w:pPr>
      <w:r>
        <w:rPr>
          <w:b/>
          <w:bCs/>
        </w:rPr>
        <w:t xml:space="preserve">TEMA:  </w:t>
      </w:r>
      <w:r w:rsidR="00A723DC" w:rsidRPr="00DB77B0">
        <w:rPr>
          <w:u w:val="single"/>
        </w:rPr>
        <w:t>PARTICIPACIÓN COMUNITARIA EN PROGRAMAS INTEGRALES DE SALUD, SOBRETODO ENFATIZANDO LA PROMOCIÓN DE LA SALUD EN LAS COMUNIDADES.</w:t>
      </w:r>
    </w:p>
    <w:p w14:paraId="07EDDF9A" w14:textId="77777777" w:rsidR="00086E7F" w:rsidRDefault="00086E7F" w:rsidP="00A723DC">
      <w:pPr>
        <w:pStyle w:val="Sinespaciado"/>
        <w:jc w:val="both"/>
        <w:rPr>
          <w:b/>
          <w:bCs/>
        </w:rPr>
      </w:pPr>
    </w:p>
    <w:p w14:paraId="01212AFC" w14:textId="303798EB" w:rsidR="00086E7F" w:rsidRDefault="00086E7F" w:rsidP="00A723DC">
      <w:pPr>
        <w:pStyle w:val="Sinespaciado"/>
        <w:jc w:val="both"/>
      </w:pPr>
      <w:r>
        <w:rPr>
          <w:b/>
          <w:bCs/>
        </w:rPr>
        <w:t xml:space="preserve">NECESIDAD: </w:t>
      </w:r>
      <w:r w:rsidR="00A723DC">
        <w:t>AUMENTAR MÉDICOS EN SERVICIO SOCIAL EN COMUNIDADES, INCLUIR MÉDICOS PSICOLOGOS EN SERVICIOS SOCIAL, GENERAR ESPACIOS RECREATIVOS PARA LA PREVENCIÓN DE ADICCIONES Y ACOMPAÑAMIENTO DE LAS MUJERES PARA PROMOVER LA SALUD.</w:t>
      </w:r>
    </w:p>
    <w:p w14:paraId="0D7508B7" w14:textId="77777777" w:rsidR="00A723DC" w:rsidRDefault="00A723DC" w:rsidP="00A723DC">
      <w:pPr>
        <w:pStyle w:val="Sinespaciado"/>
        <w:jc w:val="both"/>
        <w:rPr>
          <w:b/>
          <w:bCs/>
        </w:rPr>
      </w:pPr>
    </w:p>
    <w:p w14:paraId="60AAEB53" w14:textId="72996922" w:rsidR="00A723DC" w:rsidRDefault="00086E7F" w:rsidP="00A723DC">
      <w:pPr>
        <w:pStyle w:val="Sinespaciado"/>
        <w:jc w:val="both"/>
      </w:pPr>
      <w:r>
        <w:rPr>
          <w:b/>
          <w:bCs/>
        </w:rPr>
        <w:t xml:space="preserve">JUSTIFICACIÓN: </w:t>
      </w:r>
      <w:r w:rsidR="00A723DC">
        <w:t>LA TIERRA ESTA SIENDO CONTAMINADA</w:t>
      </w:r>
      <w:r w:rsidR="00550E5E">
        <w:t xml:space="preserve"> </w:t>
      </w:r>
      <w:r w:rsidR="00C26A0D">
        <w:t>LO QUE REPERCUTE EN LA POBLACIÓN POR LA PRESENCIA DE ENFERMEDADES, IMPACTAR EN PROMOVER LA PREVENCIÓN DE ENFERMEDADES TRANSMISIBLES EN LAS COMUNIDADES, PROMOVER EL RESPETO AL MEDIO AMBIENTE, MEJORANDO EL ENTORNO, EMPODERANDO A LA MUJER COMO BASE DE LA FAMILIA PARA IMPLEMENTAR EL AUTOCUIDADO DE LA SALUD.</w:t>
      </w:r>
    </w:p>
    <w:p w14:paraId="21A18AA7" w14:textId="77777777" w:rsidR="00A723DC" w:rsidRDefault="00A723DC" w:rsidP="00A723DC">
      <w:pPr>
        <w:pStyle w:val="Sinespaciado"/>
        <w:jc w:val="both"/>
      </w:pPr>
    </w:p>
    <w:p w14:paraId="6C122C47" w14:textId="77777777" w:rsidR="00DB77B0" w:rsidRDefault="00DB77B0" w:rsidP="00550E5E">
      <w:pPr>
        <w:pStyle w:val="Sinespaciado"/>
        <w:jc w:val="both"/>
        <w:rPr>
          <w:b/>
          <w:bCs/>
        </w:rPr>
      </w:pPr>
      <w:bookmarkStart w:id="1" w:name="_Hlk126062921"/>
    </w:p>
    <w:p w14:paraId="0D880DB7" w14:textId="77777777" w:rsidR="00DB77B0" w:rsidRDefault="00DB77B0" w:rsidP="00550E5E">
      <w:pPr>
        <w:pStyle w:val="Sinespaciado"/>
        <w:jc w:val="both"/>
        <w:rPr>
          <w:b/>
          <w:bCs/>
        </w:rPr>
      </w:pPr>
    </w:p>
    <w:p w14:paraId="756590A2" w14:textId="10399EA6" w:rsidR="00086E7F" w:rsidRPr="00550E5E" w:rsidRDefault="00086E7F" w:rsidP="00550E5E">
      <w:pPr>
        <w:pStyle w:val="Sinespaciado"/>
        <w:jc w:val="both"/>
      </w:pPr>
      <w:r>
        <w:rPr>
          <w:b/>
          <w:bCs/>
        </w:rPr>
        <w:t xml:space="preserve">PROPUESTA </w:t>
      </w:r>
      <w:r w:rsidR="00550E5E">
        <w:rPr>
          <w:b/>
          <w:bCs/>
        </w:rPr>
        <w:t>5</w:t>
      </w:r>
      <w:r>
        <w:rPr>
          <w:b/>
          <w:bCs/>
        </w:rPr>
        <w:t>.-</w:t>
      </w:r>
      <w:r w:rsidR="00550E5E" w:rsidRPr="00550E5E">
        <w:t>HOSPITAL GENERAL DE IXTEPEC</w:t>
      </w:r>
      <w:r w:rsidR="00550E5E">
        <w:t>.</w:t>
      </w:r>
    </w:p>
    <w:p w14:paraId="546A866B" w14:textId="77777777" w:rsidR="00086E7F" w:rsidRDefault="00086E7F" w:rsidP="00550E5E">
      <w:pPr>
        <w:pStyle w:val="Sinespaciado"/>
        <w:jc w:val="both"/>
        <w:rPr>
          <w:b/>
          <w:bCs/>
        </w:rPr>
      </w:pPr>
    </w:p>
    <w:p w14:paraId="15B3A28C" w14:textId="1E088359" w:rsidR="00086E7F" w:rsidRPr="00DB77B0" w:rsidRDefault="00086E7F" w:rsidP="00550E5E">
      <w:pPr>
        <w:pStyle w:val="Sinespaciado"/>
        <w:jc w:val="both"/>
        <w:rPr>
          <w:u w:val="single"/>
        </w:rPr>
      </w:pPr>
      <w:r>
        <w:rPr>
          <w:b/>
          <w:bCs/>
        </w:rPr>
        <w:t>TEMA</w:t>
      </w:r>
      <w:r w:rsidRPr="00DB77B0">
        <w:rPr>
          <w:b/>
          <w:bCs/>
          <w:u w:val="single"/>
        </w:rPr>
        <w:t xml:space="preserve">:  </w:t>
      </w:r>
      <w:r w:rsidR="00550E5E" w:rsidRPr="00DB77B0">
        <w:rPr>
          <w:u w:val="single"/>
        </w:rPr>
        <w:t>IMPLEMENTACIÓN DE UN MASTOGRAFO EN EL HOSPITAL GENERAL DE IXTEPEC</w:t>
      </w:r>
      <w:r w:rsidR="00FD5190" w:rsidRPr="00DB77B0">
        <w:rPr>
          <w:u w:val="single"/>
        </w:rPr>
        <w:t>, OAX.</w:t>
      </w:r>
    </w:p>
    <w:p w14:paraId="276F8903" w14:textId="77777777" w:rsidR="00086E7F" w:rsidRPr="00550E5E" w:rsidRDefault="00086E7F" w:rsidP="00550E5E">
      <w:pPr>
        <w:pStyle w:val="Sinespaciado"/>
        <w:jc w:val="both"/>
      </w:pPr>
    </w:p>
    <w:p w14:paraId="7CE7FBBF" w14:textId="47A3B4F7" w:rsidR="00086E7F" w:rsidRPr="00086E7F" w:rsidRDefault="00086E7F" w:rsidP="00550E5E">
      <w:pPr>
        <w:pStyle w:val="Sinespaciado"/>
        <w:jc w:val="both"/>
      </w:pPr>
      <w:r>
        <w:rPr>
          <w:b/>
          <w:bCs/>
        </w:rPr>
        <w:t>NECESIDAD:</w:t>
      </w:r>
      <w:r w:rsidR="00550E5E">
        <w:rPr>
          <w:b/>
          <w:bCs/>
        </w:rPr>
        <w:t xml:space="preserve"> </w:t>
      </w:r>
      <w:r w:rsidR="00550E5E">
        <w:t xml:space="preserve">SE REQUIERE DEL EQUIPO DE MASTOGRAFIA PARA </w:t>
      </w:r>
      <w:r w:rsidR="00FD5190">
        <w:t>PARA EL TAMIZAJE DE LAS MUJERES MAYORES DE 40 AÑOS, AMPLIAR EL AREA DE ULTRASONIDO PARA LA IMPLEMENTACIÓN DEL MASTOGRAFO, ASI COMO LA CONTRATACION DE UN TECNICO RADIOLOGO.</w:t>
      </w:r>
    </w:p>
    <w:p w14:paraId="6AB1CF69" w14:textId="77777777" w:rsidR="00086E7F" w:rsidRDefault="00086E7F" w:rsidP="00550E5E">
      <w:pPr>
        <w:pStyle w:val="Sinespaciado"/>
        <w:jc w:val="both"/>
        <w:rPr>
          <w:b/>
          <w:bCs/>
        </w:rPr>
      </w:pPr>
    </w:p>
    <w:p w14:paraId="426EE741" w14:textId="25DED023" w:rsidR="00086E7F" w:rsidRDefault="00086E7F" w:rsidP="00550E5E">
      <w:pPr>
        <w:pStyle w:val="Sinespaciado"/>
        <w:jc w:val="both"/>
      </w:pPr>
      <w:r>
        <w:rPr>
          <w:b/>
          <w:bCs/>
        </w:rPr>
        <w:t xml:space="preserve">JUSTIFICACIÓN: </w:t>
      </w:r>
      <w:r w:rsidR="00FD5190">
        <w:t>CUIDADO DEL PILAR DE LA FAMILIA QUE ES LA MADRE, ASI COMO LAS MUJERES QUE SON EL PILAR DE NUESTRA SOCIEDAD A TRAVES DE ESTUDIOS PRIMORDIALES PARA LA DETECCIÓN DE ENFERMEDADES GRAVES COMO EL CANCER, FORTALECER LA PREVENCIÓN Y DIAGNOSTICO DEL CANCER DE MAMA.</w:t>
      </w:r>
    </w:p>
    <w:p w14:paraId="5F8C5A0F" w14:textId="77777777" w:rsidR="00FD5190" w:rsidRDefault="00FD5190" w:rsidP="00550E5E">
      <w:pPr>
        <w:pStyle w:val="Sinespaciado"/>
        <w:jc w:val="both"/>
      </w:pPr>
    </w:p>
    <w:bookmarkEnd w:id="1"/>
    <w:p w14:paraId="326259D3" w14:textId="77777777" w:rsidR="00DB77B0" w:rsidRDefault="00DB77B0" w:rsidP="00FD5190">
      <w:pPr>
        <w:pStyle w:val="Sinespaciado"/>
        <w:jc w:val="both"/>
        <w:rPr>
          <w:b/>
          <w:bCs/>
        </w:rPr>
      </w:pPr>
    </w:p>
    <w:p w14:paraId="21F67B22" w14:textId="77777777" w:rsidR="00DB77B0" w:rsidRDefault="00DB77B0" w:rsidP="00FD5190">
      <w:pPr>
        <w:pStyle w:val="Sinespaciado"/>
        <w:jc w:val="both"/>
        <w:rPr>
          <w:b/>
          <w:bCs/>
        </w:rPr>
      </w:pPr>
    </w:p>
    <w:p w14:paraId="0088A233" w14:textId="021CB272" w:rsidR="00FD5190" w:rsidRPr="00550E5E" w:rsidRDefault="00FD5190" w:rsidP="00FD5190">
      <w:pPr>
        <w:pStyle w:val="Sinespaciado"/>
        <w:jc w:val="both"/>
      </w:pPr>
      <w:r>
        <w:rPr>
          <w:b/>
          <w:bCs/>
        </w:rPr>
        <w:t>PROPUESTA 6.-</w:t>
      </w:r>
      <w:r w:rsidR="00E063B1" w:rsidRPr="000E16D7">
        <w:t>REGIDORA DE SALUD ASUNCIÓN IXTALTEPEC</w:t>
      </w:r>
      <w:r w:rsidR="000E16D7">
        <w:t>.</w:t>
      </w:r>
    </w:p>
    <w:p w14:paraId="14C32AAA" w14:textId="77777777" w:rsidR="00FD5190" w:rsidRDefault="00FD5190" w:rsidP="00FD5190">
      <w:pPr>
        <w:pStyle w:val="Sinespaciado"/>
        <w:jc w:val="both"/>
        <w:rPr>
          <w:b/>
          <w:bCs/>
        </w:rPr>
      </w:pPr>
    </w:p>
    <w:p w14:paraId="1E486EB6" w14:textId="7E94C19B" w:rsidR="00FD5190" w:rsidRPr="00E063B1" w:rsidRDefault="00FD5190" w:rsidP="00FD5190">
      <w:pPr>
        <w:pStyle w:val="Sinespaciado"/>
        <w:jc w:val="both"/>
      </w:pPr>
      <w:r>
        <w:rPr>
          <w:b/>
          <w:bCs/>
        </w:rPr>
        <w:t xml:space="preserve">TEMA: </w:t>
      </w:r>
      <w:r w:rsidR="00E063B1" w:rsidRPr="00DB77B0">
        <w:rPr>
          <w:u w:val="single"/>
        </w:rPr>
        <w:t>DIAGNÓSTICO SITUACIONAL EN ASUNCIÓN IXTALTEPEC</w:t>
      </w:r>
      <w:r w:rsidR="00E063B1" w:rsidRPr="00E063B1">
        <w:t>.</w:t>
      </w:r>
    </w:p>
    <w:p w14:paraId="5BCC0EE0" w14:textId="77777777" w:rsidR="00FD5190" w:rsidRPr="00550E5E" w:rsidRDefault="00FD5190" w:rsidP="00FD5190">
      <w:pPr>
        <w:pStyle w:val="Sinespaciado"/>
        <w:jc w:val="both"/>
      </w:pPr>
    </w:p>
    <w:p w14:paraId="3E6385E6" w14:textId="60BB6376" w:rsidR="00FD5190" w:rsidRPr="00E063B1" w:rsidRDefault="00FD5190" w:rsidP="00FD5190">
      <w:pPr>
        <w:pStyle w:val="Sinespaciado"/>
        <w:jc w:val="both"/>
      </w:pPr>
      <w:r>
        <w:rPr>
          <w:b/>
          <w:bCs/>
        </w:rPr>
        <w:t xml:space="preserve">NECESIDAD: </w:t>
      </w:r>
      <w:r w:rsidR="00E063B1">
        <w:t>ACTUALIZAR LA NORMATIVIDAD DE LOS MANUALES</w:t>
      </w:r>
      <w:r w:rsidR="000E16D7">
        <w:t xml:space="preserve"> DE ATENCIÓN EN SALUD, FORTALECIMIENTO EN INFRAESTRUCTURA DEL CENTRO DE SALUD DE ASUNCIÓN IXTALTEPEC, CAMBIO DE TIPOLOGÍA A 03 NUCLEOS BASICOS, COBERTURAR EN SALUD A LAS AGENCIAS MUNICIPALES CON MEDICOS PASANTES O AUXILIARES DE SALUD, REINGENIERIA DEL PERSONAL DE PROMOCIÓN EN LA SALUD, FORTALECER EL AREA ODONTOLOGICA, ATENCIÓN A LA REGIONALIACIÓN DE LA UNIDAD DE SALUD PARA AUTORIZACIÓN DE INFRAESTRUCTURA Y PLANTILLA.</w:t>
      </w:r>
    </w:p>
    <w:p w14:paraId="0B149489" w14:textId="77777777" w:rsidR="00FD5190" w:rsidRDefault="00FD5190" w:rsidP="00FD5190">
      <w:pPr>
        <w:pStyle w:val="Sinespaciado"/>
        <w:jc w:val="both"/>
        <w:rPr>
          <w:b/>
          <w:bCs/>
        </w:rPr>
      </w:pPr>
    </w:p>
    <w:p w14:paraId="2F93064A" w14:textId="24242361" w:rsidR="00FD5190" w:rsidRPr="00210A22" w:rsidRDefault="00FD5190" w:rsidP="00FD5190">
      <w:pPr>
        <w:pStyle w:val="Sinespaciado"/>
        <w:jc w:val="both"/>
      </w:pPr>
      <w:r>
        <w:rPr>
          <w:b/>
          <w:bCs/>
        </w:rPr>
        <w:t>JUSTIFICACIÓN:</w:t>
      </w:r>
      <w:r w:rsidR="00210A22">
        <w:rPr>
          <w:b/>
          <w:bCs/>
        </w:rPr>
        <w:t xml:space="preserve"> </w:t>
      </w:r>
      <w:bookmarkStart w:id="2" w:name="_Hlk126064475"/>
      <w:r w:rsidR="00210A22" w:rsidRPr="00210A22">
        <w:t>MEJORAR EL ACCESO A LA SALUD DE SU POBLACIÓN.</w:t>
      </w:r>
    </w:p>
    <w:p w14:paraId="64050D6B" w14:textId="30E0B3EA" w:rsidR="00FD5190" w:rsidRPr="00210A22" w:rsidRDefault="00FD5190" w:rsidP="00FD5190">
      <w:pPr>
        <w:pStyle w:val="Sinespaciado"/>
        <w:jc w:val="both"/>
      </w:pPr>
    </w:p>
    <w:p w14:paraId="66624F1F" w14:textId="77777777" w:rsidR="000E16D7" w:rsidRPr="00210A22" w:rsidRDefault="000E16D7" w:rsidP="00FD5190">
      <w:pPr>
        <w:pStyle w:val="Sinespaciado"/>
        <w:jc w:val="both"/>
      </w:pPr>
    </w:p>
    <w:bookmarkEnd w:id="2"/>
    <w:p w14:paraId="76E1E666" w14:textId="788F6436" w:rsidR="000E16D7" w:rsidRDefault="000E16D7" w:rsidP="00FD5190">
      <w:pPr>
        <w:pStyle w:val="Sinespaciado"/>
        <w:jc w:val="both"/>
        <w:rPr>
          <w:b/>
          <w:bCs/>
        </w:rPr>
      </w:pPr>
    </w:p>
    <w:p w14:paraId="74602F46" w14:textId="2BB6E5FF" w:rsidR="00FD5190" w:rsidRDefault="00FD5190" w:rsidP="00FD5190">
      <w:pPr>
        <w:pStyle w:val="Sinespaciado"/>
        <w:jc w:val="both"/>
        <w:rPr>
          <w:b/>
          <w:bCs/>
        </w:rPr>
      </w:pPr>
      <w:r>
        <w:rPr>
          <w:b/>
          <w:bCs/>
        </w:rPr>
        <w:lastRenderedPageBreak/>
        <w:t>PROPUESTA 7.-</w:t>
      </w:r>
      <w:r w:rsidR="000E16D7" w:rsidRPr="000E16D7">
        <w:t>REGIDORA DE SALUD DE CD. IXTEPEC.</w:t>
      </w:r>
    </w:p>
    <w:p w14:paraId="7EBEEBA7" w14:textId="77777777" w:rsidR="000E16D7" w:rsidRDefault="000E16D7" w:rsidP="00FD5190">
      <w:pPr>
        <w:pStyle w:val="Sinespaciado"/>
        <w:jc w:val="both"/>
        <w:rPr>
          <w:b/>
          <w:bCs/>
        </w:rPr>
      </w:pPr>
    </w:p>
    <w:p w14:paraId="62314B7F" w14:textId="5FFCEFBE" w:rsidR="00FD5190" w:rsidRPr="00DB77B0" w:rsidRDefault="00FD5190" w:rsidP="00FD5190">
      <w:pPr>
        <w:pStyle w:val="Sinespaciado"/>
        <w:jc w:val="both"/>
        <w:rPr>
          <w:u w:val="single"/>
        </w:rPr>
      </w:pPr>
      <w:r>
        <w:rPr>
          <w:b/>
          <w:bCs/>
        </w:rPr>
        <w:t xml:space="preserve">TEMA:  </w:t>
      </w:r>
      <w:r w:rsidR="000E16D7" w:rsidRPr="00DB77B0">
        <w:rPr>
          <w:u w:val="single"/>
        </w:rPr>
        <w:t>DIAGNÓSTICO SITUACIONAL EN CD. IXTEPEC</w:t>
      </w:r>
    </w:p>
    <w:p w14:paraId="1D095C30" w14:textId="77777777" w:rsidR="00FD5190" w:rsidRPr="00550E5E" w:rsidRDefault="00FD5190" w:rsidP="00FD5190">
      <w:pPr>
        <w:pStyle w:val="Sinespaciado"/>
        <w:jc w:val="both"/>
      </w:pPr>
    </w:p>
    <w:p w14:paraId="182A3296" w14:textId="2F41329D" w:rsidR="00FD5190" w:rsidRPr="00086E7F" w:rsidRDefault="00FD5190" w:rsidP="00FD5190">
      <w:pPr>
        <w:pStyle w:val="Sinespaciado"/>
        <w:jc w:val="both"/>
      </w:pPr>
      <w:r>
        <w:rPr>
          <w:b/>
          <w:bCs/>
        </w:rPr>
        <w:t xml:space="preserve">NECESIDAD: </w:t>
      </w:r>
      <w:r w:rsidR="000E16D7" w:rsidRPr="00210A22">
        <w:t>ACTUALIZAR EL CUADRO BÁSICO DE MEDICAMENTOS DEL PRIMER NIVEL DE ATENCIÓN</w:t>
      </w:r>
      <w:r w:rsidR="00210A22" w:rsidRPr="00210A22">
        <w:t>, ABASTO DE MEDICAMENTOS EN EL CENTRO DE SALUD Y EN EL HOSPITAL GENERAL DE CD. IXTEPEC, FALTA DE ESPECIALISTAS EN EL HOSPITAL GENERAL DE IXTEPEC, FALTA DE EQUIPAMIENTO EN LAS UNIDADES DE SALUD DE CD. IXTEPEC (ULTRASONIDO Y</w:t>
      </w:r>
      <w:r w:rsidR="00210A22">
        <w:rPr>
          <w:b/>
          <w:bCs/>
        </w:rPr>
        <w:t xml:space="preserve"> </w:t>
      </w:r>
      <w:r w:rsidR="00210A22" w:rsidRPr="00210A22">
        <w:t>RAYOS “X”).</w:t>
      </w:r>
    </w:p>
    <w:p w14:paraId="25E36A1A" w14:textId="77777777" w:rsidR="00FD5190" w:rsidRDefault="00FD5190" w:rsidP="00FD5190">
      <w:pPr>
        <w:pStyle w:val="Sinespaciado"/>
        <w:jc w:val="both"/>
        <w:rPr>
          <w:b/>
          <w:bCs/>
        </w:rPr>
      </w:pPr>
    </w:p>
    <w:p w14:paraId="2321AC38" w14:textId="616CBA09" w:rsidR="00E063B1" w:rsidRDefault="00FD5190" w:rsidP="00FD5190">
      <w:pPr>
        <w:pStyle w:val="Sinespaciado"/>
        <w:jc w:val="both"/>
        <w:rPr>
          <w:b/>
          <w:bCs/>
        </w:rPr>
      </w:pPr>
      <w:r>
        <w:rPr>
          <w:b/>
          <w:bCs/>
        </w:rPr>
        <w:t xml:space="preserve">JUSTIFICACIÓN: </w:t>
      </w:r>
      <w:r w:rsidR="00210A22" w:rsidRPr="00210A22">
        <w:t>MEJORAR EL ACCESO A LA SALUD DE SU POBLACIÓN.</w:t>
      </w:r>
    </w:p>
    <w:p w14:paraId="5D8B38D5" w14:textId="77777777" w:rsidR="00E063B1" w:rsidRDefault="00E063B1" w:rsidP="00FD5190">
      <w:pPr>
        <w:pStyle w:val="Sinespaciado"/>
        <w:jc w:val="both"/>
        <w:rPr>
          <w:b/>
          <w:bCs/>
        </w:rPr>
      </w:pPr>
    </w:p>
    <w:p w14:paraId="0184ACDF" w14:textId="5650BB81" w:rsidR="00DB77B0" w:rsidRDefault="00DB77B0" w:rsidP="00E063B1">
      <w:pPr>
        <w:pStyle w:val="Sinespaciado"/>
        <w:jc w:val="both"/>
        <w:rPr>
          <w:b/>
          <w:bCs/>
        </w:rPr>
      </w:pPr>
      <w:bookmarkStart w:id="3" w:name="_Hlk126063244"/>
    </w:p>
    <w:p w14:paraId="723623FE" w14:textId="77777777" w:rsidR="00DB77B0" w:rsidRDefault="00DB77B0" w:rsidP="00E063B1">
      <w:pPr>
        <w:pStyle w:val="Sinespaciado"/>
        <w:jc w:val="both"/>
        <w:rPr>
          <w:b/>
          <w:bCs/>
        </w:rPr>
      </w:pPr>
    </w:p>
    <w:p w14:paraId="48CF5DDD" w14:textId="77777777" w:rsidR="00DB77B0" w:rsidRDefault="00DB77B0" w:rsidP="00E063B1">
      <w:pPr>
        <w:pStyle w:val="Sinespaciado"/>
        <w:jc w:val="both"/>
        <w:rPr>
          <w:b/>
          <w:bCs/>
        </w:rPr>
      </w:pPr>
    </w:p>
    <w:p w14:paraId="4CD63C3B" w14:textId="59E888A7" w:rsidR="00E063B1" w:rsidRPr="00210A22" w:rsidRDefault="00E063B1" w:rsidP="00E063B1">
      <w:pPr>
        <w:pStyle w:val="Sinespaciado"/>
        <w:jc w:val="both"/>
      </w:pPr>
      <w:r>
        <w:rPr>
          <w:b/>
          <w:bCs/>
        </w:rPr>
        <w:t xml:space="preserve">PROPUESTA 8.- </w:t>
      </w:r>
      <w:r w:rsidR="00210A22" w:rsidRPr="00210A22">
        <w:t>REGIDOR</w:t>
      </w:r>
      <w:r w:rsidR="00210A22">
        <w:t xml:space="preserve"> DE SALUD DE</w:t>
      </w:r>
      <w:r w:rsidR="00C623CD">
        <w:t xml:space="preserve"> </w:t>
      </w:r>
      <w:r w:rsidR="00210A22">
        <w:t>L</w:t>
      </w:r>
      <w:r w:rsidR="00C623CD">
        <w:t xml:space="preserve">A CD. Y </w:t>
      </w:r>
      <w:r w:rsidR="00210A22" w:rsidRPr="00210A22">
        <w:t>PUERTO DE SALINA CRUZ, OAX.</w:t>
      </w:r>
    </w:p>
    <w:p w14:paraId="51D18D3B" w14:textId="77777777" w:rsidR="00E063B1" w:rsidRPr="00210A22" w:rsidRDefault="00E063B1" w:rsidP="00E063B1">
      <w:pPr>
        <w:pStyle w:val="Sinespaciado"/>
        <w:jc w:val="both"/>
      </w:pPr>
    </w:p>
    <w:p w14:paraId="6F23FC8D" w14:textId="3BE7D98A" w:rsidR="00E063B1" w:rsidRPr="00210A22" w:rsidRDefault="00E063B1" w:rsidP="00E063B1">
      <w:pPr>
        <w:pStyle w:val="Sinespaciado"/>
        <w:jc w:val="both"/>
      </w:pPr>
      <w:r>
        <w:rPr>
          <w:b/>
          <w:bCs/>
        </w:rPr>
        <w:t xml:space="preserve">TEMA: </w:t>
      </w:r>
      <w:r w:rsidR="00210A22" w:rsidRPr="00DB77B0">
        <w:rPr>
          <w:u w:val="single"/>
        </w:rPr>
        <w:t>MEJORAR LA CALIDAD DE LA ATENCIÓN QUE SE BRINDA EN EL HOSPITAL DE SALINA CRUZ</w:t>
      </w:r>
      <w:r w:rsidR="00210A22" w:rsidRPr="00210A22">
        <w:t>.</w:t>
      </w:r>
    </w:p>
    <w:p w14:paraId="529CB18C" w14:textId="77777777" w:rsidR="00E063B1" w:rsidRPr="00550E5E" w:rsidRDefault="00E063B1" w:rsidP="00E063B1">
      <w:pPr>
        <w:pStyle w:val="Sinespaciado"/>
        <w:jc w:val="both"/>
      </w:pPr>
    </w:p>
    <w:p w14:paraId="6054194E" w14:textId="5D1F20C4" w:rsidR="00E063B1" w:rsidRPr="00210A22" w:rsidRDefault="00E063B1" w:rsidP="00E063B1">
      <w:pPr>
        <w:pStyle w:val="Sinespaciado"/>
        <w:jc w:val="both"/>
      </w:pPr>
      <w:r>
        <w:rPr>
          <w:b/>
          <w:bCs/>
        </w:rPr>
        <w:t xml:space="preserve">NECESIDAD: </w:t>
      </w:r>
      <w:r w:rsidR="00210A22" w:rsidRPr="00210A22">
        <w:t>SE REQUIERE FORTALECER EQUIPOS PARA EL SERVICIO DE ULTRASONIDO, RAYOS “X”, TOMOGRAFIA, FALTA DE ESPECIALISTAS, QUE LO EXPUESTO NO QUEDE SOLAMENTE EN PAPEL, SINO QUE SE ATERRICE.</w:t>
      </w:r>
    </w:p>
    <w:p w14:paraId="155BB030" w14:textId="77777777" w:rsidR="00E063B1" w:rsidRDefault="00E063B1" w:rsidP="00E063B1">
      <w:pPr>
        <w:pStyle w:val="Sinespaciado"/>
        <w:jc w:val="both"/>
        <w:rPr>
          <w:b/>
          <w:bCs/>
        </w:rPr>
      </w:pPr>
    </w:p>
    <w:p w14:paraId="7982D5A9" w14:textId="666670F2" w:rsidR="00E063B1" w:rsidRPr="00210A22" w:rsidRDefault="00E063B1" w:rsidP="00E063B1">
      <w:pPr>
        <w:pStyle w:val="Sinespaciado"/>
        <w:jc w:val="both"/>
      </w:pPr>
      <w:r>
        <w:rPr>
          <w:b/>
          <w:bCs/>
        </w:rPr>
        <w:t xml:space="preserve">JUSTIFICACIÓN: </w:t>
      </w:r>
      <w:r w:rsidR="00210A22" w:rsidRPr="00210A22">
        <w:t>MEJORAR EL ACCESO A LA SALUD DE SU POBLACIÓN.</w:t>
      </w:r>
    </w:p>
    <w:p w14:paraId="2B4BA563" w14:textId="77777777" w:rsidR="00E063B1" w:rsidRDefault="00E063B1" w:rsidP="00E063B1">
      <w:pPr>
        <w:pStyle w:val="Sinespaciado"/>
        <w:jc w:val="both"/>
      </w:pPr>
    </w:p>
    <w:p w14:paraId="52A6822B" w14:textId="77777777" w:rsidR="00DB77B0" w:rsidRDefault="00DB77B0" w:rsidP="00E063B1">
      <w:pPr>
        <w:pStyle w:val="Sinespaciado"/>
        <w:jc w:val="both"/>
        <w:rPr>
          <w:b/>
          <w:bCs/>
        </w:rPr>
      </w:pPr>
    </w:p>
    <w:p w14:paraId="1E49796E" w14:textId="77777777" w:rsidR="00DB77B0" w:rsidRDefault="00DB77B0" w:rsidP="00E063B1">
      <w:pPr>
        <w:pStyle w:val="Sinespaciado"/>
        <w:jc w:val="both"/>
        <w:rPr>
          <w:b/>
          <w:bCs/>
        </w:rPr>
      </w:pPr>
    </w:p>
    <w:p w14:paraId="19D2EA8A" w14:textId="77777777" w:rsidR="00DB77B0" w:rsidRDefault="00DB77B0" w:rsidP="00E063B1">
      <w:pPr>
        <w:pStyle w:val="Sinespaciado"/>
        <w:jc w:val="both"/>
        <w:rPr>
          <w:b/>
          <w:bCs/>
        </w:rPr>
      </w:pPr>
    </w:p>
    <w:p w14:paraId="10149D83" w14:textId="03C43932" w:rsidR="00E063B1" w:rsidRPr="00210A22" w:rsidRDefault="00E063B1" w:rsidP="00E063B1">
      <w:pPr>
        <w:pStyle w:val="Sinespaciado"/>
        <w:jc w:val="both"/>
      </w:pPr>
      <w:r>
        <w:rPr>
          <w:b/>
          <w:bCs/>
        </w:rPr>
        <w:t>PROPUESTA 9.-</w:t>
      </w:r>
      <w:r w:rsidR="00210A22" w:rsidRPr="00210A22">
        <w:t>REGIDORA DE ECOLOGÍA DE LA CD Y PUERTO DE SALINA CRUZ</w:t>
      </w:r>
    </w:p>
    <w:p w14:paraId="01EB5634" w14:textId="77777777" w:rsidR="00E063B1" w:rsidRPr="00210A22" w:rsidRDefault="00E063B1" w:rsidP="00E063B1">
      <w:pPr>
        <w:pStyle w:val="Sinespaciado"/>
        <w:jc w:val="both"/>
      </w:pPr>
    </w:p>
    <w:p w14:paraId="3C56B16D" w14:textId="76E14C4F" w:rsidR="00E063B1" w:rsidRPr="00210A22" w:rsidRDefault="00E063B1" w:rsidP="00E063B1">
      <w:pPr>
        <w:pStyle w:val="Sinespaciado"/>
        <w:jc w:val="both"/>
      </w:pPr>
      <w:r>
        <w:rPr>
          <w:b/>
          <w:bCs/>
        </w:rPr>
        <w:t xml:space="preserve">TEMA:  </w:t>
      </w:r>
      <w:r w:rsidR="00C623CD" w:rsidRPr="00DB77B0">
        <w:rPr>
          <w:u w:val="single"/>
        </w:rPr>
        <w:t>CREACIÓN DE RELLENOS SANITARIOS O SITIOS DE TRANSFERENCIA</w:t>
      </w:r>
    </w:p>
    <w:p w14:paraId="64E186B4" w14:textId="77777777" w:rsidR="00E063B1" w:rsidRPr="00550E5E" w:rsidRDefault="00E063B1" w:rsidP="00E063B1">
      <w:pPr>
        <w:pStyle w:val="Sinespaciado"/>
        <w:jc w:val="both"/>
      </w:pPr>
    </w:p>
    <w:p w14:paraId="3AF98BA5" w14:textId="3F4F788C" w:rsidR="00E063B1" w:rsidRPr="00086E7F" w:rsidRDefault="00E063B1" w:rsidP="00E063B1">
      <w:pPr>
        <w:pStyle w:val="Sinespaciado"/>
        <w:jc w:val="both"/>
      </w:pPr>
      <w:r>
        <w:rPr>
          <w:b/>
          <w:bCs/>
        </w:rPr>
        <w:t xml:space="preserve">NECESIDAD: </w:t>
      </w:r>
      <w:r w:rsidR="00C623CD" w:rsidRPr="00C623CD">
        <w:t>ATENCIÓN AL MANEJO DE LOS RESIDUOS SOLIDOS NO SOLAMENTE DEL MUNICIPIO DE SALINA CRUZ SINO DE TODOS LOS MUNICIPIOS DE LA REGION DEL ISTMO, CON LA CREACION DE RELLENOS SANITARIOS O SITIOS DE TRANSFERENCIA</w:t>
      </w:r>
      <w:r w:rsidR="00C623CD">
        <w:t xml:space="preserve"> INTERMUNICIPALES, ASI COMO IMPLEMENTAR PLANTAS DE TRATAMIENTO DE AGUAS RESIDUALES.</w:t>
      </w:r>
    </w:p>
    <w:p w14:paraId="126F1422" w14:textId="77777777" w:rsidR="00E063B1" w:rsidRDefault="00E063B1" w:rsidP="00E063B1">
      <w:pPr>
        <w:pStyle w:val="Sinespaciado"/>
        <w:jc w:val="both"/>
        <w:rPr>
          <w:b/>
          <w:bCs/>
        </w:rPr>
      </w:pPr>
    </w:p>
    <w:p w14:paraId="4A641200" w14:textId="569E5637" w:rsidR="00E063B1" w:rsidRPr="00C623CD" w:rsidRDefault="00E063B1" w:rsidP="00E063B1">
      <w:pPr>
        <w:pStyle w:val="Sinespaciado"/>
        <w:jc w:val="both"/>
      </w:pPr>
      <w:r>
        <w:rPr>
          <w:b/>
          <w:bCs/>
        </w:rPr>
        <w:t xml:space="preserve">JUSTIFICACIÓN: </w:t>
      </w:r>
      <w:r w:rsidR="00C623CD" w:rsidRPr="00C623CD">
        <w:t>TIRADEROS A CIELO ABIERTO, CONTAMINACIÓN DEL SUELO, SUBSUELO, AGUA, DETECCIÓN DE MICROPLASTICOS EN SANGRE HUMANA POR EL MAL MANEJO DE LOS RESIDUSO SÓLIDOS Y AGUAS RESIDUALES.</w:t>
      </w:r>
    </w:p>
    <w:p w14:paraId="5FAAB607" w14:textId="77777777" w:rsidR="00E063B1" w:rsidRDefault="00E063B1" w:rsidP="00E063B1">
      <w:pPr>
        <w:pStyle w:val="Sinespaciado"/>
        <w:jc w:val="both"/>
      </w:pPr>
    </w:p>
    <w:bookmarkEnd w:id="3"/>
    <w:p w14:paraId="7F5C39F3" w14:textId="77777777" w:rsidR="00DB77B0" w:rsidRDefault="00DB77B0" w:rsidP="00E063B1">
      <w:pPr>
        <w:pStyle w:val="Sinespaciado"/>
        <w:jc w:val="both"/>
        <w:rPr>
          <w:b/>
          <w:bCs/>
        </w:rPr>
      </w:pPr>
    </w:p>
    <w:p w14:paraId="6F7A55C6" w14:textId="2B7F23B4" w:rsidR="00DB77B0" w:rsidRDefault="00DB77B0" w:rsidP="00E063B1">
      <w:pPr>
        <w:pStyle w:val="Sinespaciado"/>
        <w:jc w:val="both"/>
        <w:rPr>
          <w:b/>
          <w:bCs/>
        </w:rPr>
      </w:pPr>
    </w:p>
    <w:p w14:paraId="47897C71" w14:textId="0077E2E8" w:rsidR="00DB77B0" w:rsidRDefault="00DB77B0" w:rsidP="00E063B1">
      <w:pPr>
        <w:pStyle w:val="Sinespaciado"/>
        <w:jc w:val="both"/>
        <w:rPr>
          <w:b/>
          <w:bCs/>
        </w:rPr>
      </w:pPr>
    </w:p>
    <w:p w14:paraId="12488852" w14:textId="03A26173" w:rsidR="00DB77B0" w:rsidRDefault="00DB77B0" w:rsidP="00E063B1">
      <w:pPr>
        <w:pStyle w:val="Sinespaciado"/>
        <w:jc w:val="both"/>
        <w:rPr>
          <w:b/>
          <w:bCs/>
        </w:rPr>
      </w:pPr>
    </w:p>
    <w:p w14:paraId="0781257A" w14:textId="008766FE" w:rsidR="00DB77B0" w:rsidRDefault="00DB77B0" w:rsidP="00E063B1">
      <w:pPr>
        <w:pStyle w:val="Sinespaciado"/>
        <w:jc w:val="both"/>
        <w:rPr>
          <w:b/>
          <w:bCs/>
        </w:rPr>
      </w:pPr>
    </w:p>
    <w:p w14:paraId="6586D9CD" w14:textId="015E8686" w:rsidR="00DB77B0" w:rsidRDefault="00DB77B0" w:rsidP="00E063B1">
      <w:pPr>
        <w:pStyle w:val="Sinespaciado"/>
        <w:jc w:val="both"/>
        <w:rPr>
          <w:b/>
          <w:bCs/>
        </w:rPr>
      </w:pPr>
    </w:p>
    <w:p w14:paraId="225B7F60" w14:textId="77777777" w:rsidR="00DB77B0" w:rsidRDefault="00DB77B0" w:rsidP="00E063B1">
      <w:pPr>
        <w:pStyle w:val="Sinespaciado"/>
        <w:jc w:val="both"/>
        <w:rPr>
          <w:b/>
          <w:bCs/>
        </w:rPr>
      </w:pPr>
    </w:p>
    <w:p w14:paraId="103BD672" w14:textId="77777777" w:rsidR="00DB77B0" w:rsidRDefault="00DB77B0" w:rsidP="00E063B1">
      <w:pPr>
        <w:pStyle w:val="Sinespaciado"/>
        <w:jc w:val="both"/>
        <w:rPr>
          <w:b/>
          <w:bCs/>
        </w:rPr>
      </w:pPr>
    </w:p>
    <w:p w14:paraId="12CB086E" w14:textId="433981F8" w:rsidR="00E063B1" w:rsidRPr="00B607E2" w:rsidRDefault="00E063B1" w:rsidP="00E063B1">
      <w:pPr>
        <w:pStyle w:val="Sinespaciado"/>
        <w:jc w:val="both"/>
      </w:pPr>
      <w:r>
        <w:rPr>
          <w:b/>
          <w:bCs/>
        </w:rPr>
        <w:lastRenderedPageBreak/>
        <w:t>PROPUESTA 10</w:t>
      </w:r>
      <w:r w:rsidRPr="00B607E2">
        <w:t xml:space="preserve">.- </w:t>
      </w:r>
      <w:r w:rsidR="00B607E2" w:rsidRPr="00B607E2">
        <w:t>MEXFAM, ASUNCIÓN IXTALTEPEC, OAX.</w:t>
      </w:r>
    </w:p>
    <w:p w14:paraId="120F2514" w14:textId="77777777" w:rsidR="00E063B1" w:rsidRPr="00B607E2" w:rsidRDefault="00E063B1" w:rsidP="00E063B1">
      <w:pPr>
        <w:pStyle w:val="Sinespaciado"/>
        <w:jc w:val="both"/>
      </w:pPr>
    </w:p>
    <w:p w14:paraId="6A0E1DD2" w14:textId="61E9D1CA" w:rsidR="00E063B1" w:rsidRPr="00DB77B0" w:rsidRDefault="00E063B1" w:rsidP="00E063B1">
      <w:pPr>
        <w:pStyle w:val="Sinespaciado"/>
        <w:jc w:val="both"/>
        <w:rPr>
          <w:u w:val="single"/>
        </w:rPr>
      </w:pPr>
      <w:r>
        <w:rPr>
          <w:b/>
          <w:bCs/>
        </w:rPr>
        <w:t xml:space="preserve">TEMA: </w:t>
      </w:r>
      <w:r w:rsidR="00B607E2" w:rsidRPr="00DB77B0">
        <w:rPr>
          <w:u w:val="single"/>
        </w:rPr>
        <w:t>PROYECTO TRANSFORMANDOME- MEXFAM.</w:t>
      </w:r>
    </w:p>
    <w:p w14:paraId="3A9AEBEA" w14:textId="77777777" w:rsidR="00E063B1" w:rsidRPr="00550E5E" w:rsidRDefault="00E063B1" w:rsidP="00E063B1">
      <w:pPr>
        <w:pStyle w:val="Sinespaciado"/>
        <w:jc w:val="both"/>
      </w:pPr>
    </w:p>
    <w:p w14:paraId="3E79FA7E" w14:textId="004A8875" w:rsidR="00B607E2" w:rsidRPr="00BE719D" w:rsidRDefault="00E063B1" w:rsidP="00E063B1">
      <w:pPr>
        <w:pStyle w:val="Sinespaciado"/>
        <w:jc w:val="both"/>
      </w:pPr>
      <w:r>
        <w:rPr>
          <w:b/>
          <w:bCs/>
        </w:rPr>
        <w:t xml:space="preserve">NECESIDAD: </w:t>
      </w:r>
      <w:r w:rsidR="00B607E2" w:rsidRPr="00BE719D">
        <w:t>IMPLEMENTACIÓN DE UNA RESPUESTA ACELERADA PARA LA PREVENCIÓN DEL VIH, TBP, HEPATITIS “B” Y “C” Y CONSUMO DE SUSTANCIAS ADICTIVAS EN LA REGIÓN, IMPLEMENTACIÓN DE UNA ESTRATEGIA DE SALUD MENTAL, ATENCIÓN A LA SALUD FOCALIZADA HACIA LA DIVERSIDAD SEXUAL Y DE GENERO, CREACIÓN DE LOS CONSEJOS</w:t>
      </w:r>
      <w:r w:rsidR="00BE719D" w:rsidRPr="00BE719D">
        <w:t xml:space="preserve"> MUNICIPALES PARA </w:t>
      </w:r>
      <w:r w:rsidR="00BE719D">
        <w:t>PREVENIR LA DISCRIMINACIÓN PARA EL OPORTUNO ACCESO A LOS DERECHOS, INCLUYENDO LA SALUD, REGLAMENTO PARA ELIMINAR LA DISCRIMINACIÓN.</w:t>
      </w:r>
    </w:p>
    <w:p w14:paraId="4D6D9E4B" w14:textId="77777777" w:rsidR="00E063B1" w:rsidRDefault="00E063B1" w:rsidP="00E063B1">
      <w:pPr>
        <w:pStyle w:val="Sinespaciado"/>
        <w:jc w:val="both"/>
        <w:rPr>
          <w:b/>
          <w:bCs/>
        </w:rPr>
      </w:pPr>
    </w:p>
    <w:p w14:paraId="015E78AB" w14:textId="06318367" w:rsidR="00E063B1" w:rsidRPr="00BE719D" w:rsidRDefault="00E063B1" w:rsidP="00E063B1">
      <w:pPr>
        <w:pStyle w:val="Sinespaciado"/>
        <w:jc w:val="both"/>
      </w:pPr>
      <w:r>
        <w:rPr>
          <w:b/>
          <w:bCs/>
        </w:rPr>
        <w:t xml:space="preserve">JUSTIFICACIÓN: </w:t>
      </w:r>
      <w:r w:rsidR="00BE719D" w:rsidRPr="00BE719D">
        <w:t>FORTALECER LOS CAPASITS PARA GARANTIZAR MEJORES RESULTADOS, COMBATE AL ESTIGMA Y LA DISCRIMINACIÓN</w:t>
      </w:r>
      <w:r w:rsidR="00BE719D">
        <w:t xml:space="preserve">, ACABAR CON LA DEPRESIÓN SOCIAL (POR LA DISCRIMINACIÓN SOCIAL, SISMO, COVID-19, ETC), </w:t>
      </w:r>
      <w:r w:rsidR="006943F1">
        <w:t>DISMINUIR LA</w:t>
      </w:r>
      <w:r w:rsidR="00BE719D">
        <w:t xml:space="preserve"> VIOLENCIA DOMESTICA, IMPACTAR PARA DISMINUIR EL CRIMEN ORGANIZADO, RESPETAR A LAS PRESONAS TRANS EN SUS PROCESOS DE FEMINIZACIÓN Y MASCULINIZACIÓN.</w:t>
      </w:r>
    </w:p>
    <w:p w14:paraId="2047EE4C" w14:textId="77777777" w:rsidR="00E063B1" w:rsidRDefault="00E063B1" w:rsidP="00E063B1">
      <w:pPr>
        <w:pStyle w:val="Sinespaciado"/>
        <w:jc w:val="both"/>
      </w:pPr>
    </w:p>
    <w:p w14:paraId="694019F6" w14:textId="77777777" w:rsidR="00DB77B0" w:rsidRDefault="00DB77B0" w:rsidP="00E063B1">
      <w:pPr>
        <w:pStyle w:val="Sinespaciado"/>
        <w:jc w:val="both"/>
        <w:rPr>
          <w:b/>
          <w:bCs/>
        </w:rPr>
      </w:pPr>
      <w:bookmarkStart w:id="4" w:name="_Hlk126066116"/>
    </w:p>
    <w:p w14:paraId="028D999A" w14:textId="57801F5D" w:rsidR="00E063B1" w:rsidRPr="00550E5E" w:rsidRDefault="00E063B1" w:rsidP="00E063B1">
      <w:pPr>
        <w:pStyle w:val="Sinespaciado"/>
        <w:jc w:val="both"/>
      </w:pPr>
      <w:r>
        <w:rPr>
          <w:b/>
          <w:bCs/>
        </w:rPr>
        <w:t>PROPUESTA 11.-</w:t>
      </w:r>
      <w:r w:rsidR="006943F1">
        <w:rPr>
          <w:b/>
          <w:bCs/>
        </w:rPr>
        <w:t xml:space="preserve"> </w:t>
      </w:r>
      <w:r w:rsidR="006943F1" w:rsidRPr="006943F1">
        <w:t>HOSPITAL DE LA COMUNIDAD DE SAN PEDRO HUAMELULA</w:t>
      </w:r>
    </w:p>
    <w:p w14:paraId="0D4A6C92" w14:textId="77777777" w:rsidR="00E063B1" w:rsidRDefault="00E063B1" w:rsidP="00E063B1">
      <w:pPr>
        <w:pStyle w:val="Sinespaciado"/>
        <w:jc w:val="both"/>
        <w:rPr>
          <w:b/>
          <w:bCs/>
        </w:rPr>
      </w:pPr>
    </w:p>
    <w:p w14:paraId="7B33E109" w14:textId="19D77062" w:rsidR="00E063B1" w:rsidRDefault="00E063B1" w:rsidP="00E063B1">
      <w:pPr>
        <w:pStyle w:val="Sinespaciado"/>
        <w:jc w:val="both"/>
        <w:rPr>
          <w:b/>
          <w:bCs/>
        </w:rPr>
      </w:pPr>
      <w:r>
        <w:rPr>
          <w:b/>
          <w:bCs/>
        </w:rPr>
        <w:t xml:space="preserve">TEMA:  </w:t>
      </w:r>
      <w:r w:rsidR="006943F1">
        <w:rPr>
          <w:b/>
          <w:bCs/>
        </w:rPr>
        <w:t xml:space="preserve"> </w:t>
      </w:r>
      <w:r w:rsidR="006943F1" w:rsidRPr="00DB77B0">
        <w:rPr>
          <w:u w:val="single"/>
        </w:rPr>
        <w:t>LAS DESIGUALDADES COMO BARRERAS EN MATERIA DE SALUD</w:t>
      </w:r>
    </w:p>
    <w:p w14:paraId="104D141B" w14:textId="77777777" w:rsidR="00E063B1" w:rsidRPr="00550E5E" w:rsidRDefault="00E063B1" w:rsidP="00E063B1">
      <w:pPr>
        <w:pStyle w:val="Sinespaciado"/>
        <w:jc w:val="both"/>
      </w:pPr>
    </w:p>
    <w:p w14:paraId="780909BA" w14:textId="5B30613D" w:rsidR="00E063B1" w:rsidRPr="006943F1" w:rsidRDefault="00E063B1" w:rsidP="00E063B1">
      <w:pPr>
        <w:pStyle w:val="Sinespaciado"/>
        <w:jc w:val="both"/>
      </w:pPr>
      <w:r>
        <w:rPr>
          <w:b/>
          <w:bCs/>
        </w:rPr>
        <w:t xml:space="preserve">NECESIDAD: </w:t>
      </w:r>
      <w:r w:rsidR="006943F1">
        <w:t>ABATIR LAS NECESIDADES</w:t>
      </w:r>
      <w:r w:rsidR="006943F1" w:rsidRPr="006943F1">
        <w:t>.</w:t>
      </w:r>
    </w:p>
    <w:p w14:paraId="0DC70E13" w14:textId="77777777" w:rsidR="00E063B1" w:rsidRDefault="00E063B1" w:rsidP="00E063B1">
      <w:pPr>
        <w:pStyle w:val="Sinespaciado"/>
        <w:jc w:val="both"/>
        <w:rPr>
          <w:b/>
          <w:bCs/>
        </w:rPr>
      </w:pPr>
    </w:p>
    <w:p w14:paraId="287398CA" w14:textId="559A45AD" w:rsidR="00E063B1" w:rsidRDefault="00E063B1" w:rsidP="00E063B1">
      <w:pPr>
        <w:pStyle w:val="Sinespaciado"/>
        <w:jc w:val="both"/>
      </w:pPr>
      <w:r>
        <w:rPr>
          <w:b/>
          <w:bCs/>
        </w:rPr>
        <w:t xml:space="preserve">JUSTIFICACIÓN: </w:t>
      </w:r>
      <w:r w:rsidR="006943F1" w:rsidRPr="006943F1">
        <w:t>UN BUEN ACCESO A LA SALUD.</w:t>
      </w:r>
    </w:p>
    <w:p w14:paraId="1A6FD0A5" w14:textId="77777777" w:rsidR="00F96DDF" w:rsidRDefault="00F96DDF" w:rsidP="00E063B1">
      <w:pPr>
        <w:pStyle w:val="Sinespaciado"/>
        <w:jc w:val="both"/>
      </w:pPr>
    </w:p>
    <w:bookmarkEnd w:id="4"/>
    <w:p w14:paraId="7AC63709" w14:textId="77777777" w:rsidR="00DB77B0" w:rsidRDefault="00DB77B0" w:rsidP="00F96DDF">
      <w:pPr>
        <w:pStyle w:val="Sinespaciado"/>
        <w:jc w:val="both"/>
        <w:rPr>
          <w:b/>
          <w:bCs/>
        </w:rPr>
      </w:pPr>
    </w:p>
    <w:p w14:paraId="7D70B324" w14:textId="77777777" w:rsidR="00DB77B0" w:rsidRDefault="00DB77B0" w:rsidP="00F96DDF">
      <w:pPr>
        <w:pStyle w:val="Sinespaciado"/>
        <w:jc w:val="both"/>
        <w:rPr>
          <w:b/>
          <w:bCs/>
        </w:rPr>
      </w:pPr>
    </w:p>
    <w:p w14:paraId="7BF50E12" w14:textId="62CD6A37" w:rsidR="00F96DDF" w:rsidRPr="00F96DDF" w:rsidRDefault="00F96DDF" w:rsidP="00F96DDF">
      <w:pPr>
        <w:pStyle w:val="Sinespaciado"/>
        <w:jc w:val="both"/>
        <w:rPr>
          <w:b/>
          <w:bCs/>
        </w:rPr>
      </w:pPr>
      <w:r>
        <w:rPr>
          <w:b/>
          <w:bCs/>
        </w:rPr>
        <w:t>PROPUESTA 12</w:t>
      </w:r>
      <w:r w:rsidRPr="00F96DDF">
        <w:rPr>
          <w:b/>
          <w:bCs/>
        </w:rPr>
        <w:t xml:space="preserve">.- </w:t>
      </w:r>
      <w:r w:rsidRPr="000F42E5">
        <w:t>DIF S</w:t>
      </w:r>
      <w:r w:rsidR="00DB77B0">
        <w:t>AN JUAN GUICHICOVI.</w:t>
      </w:r>
    </w:p>
    <w:p w14:paraId="0329C812" w14:textId="77777777" w:rsidR="00F96DDF" w:rsidRDefault="00F96DDF" w:rsidP="00F96DDF">
      <w:pPr>
        <w:pStyle w:val="Sinespaciado"/>
        <w:jc w:val="both"/>
        <w:rPr>
          <w:b/>
          <w:bCs/>
        </w:rPr>
      </w:pPr>
    </w:p>
    <w:p w14:paraId="74ED1402" w14:textId="2F0E781E" w:rsidR="00F96DDF" w:rsidRDefault="00F96DDF" w:rsidP="00F96DDF">
      <w:pPr>
        <w:pStyle w:val="Sinespaciado"/>
        <w:jc w:val="both"/>
        <w:rPr>
          <w:b/>
          <w:bCs/>
        </w:rPr>
      </w:pPr>
      <w:r>
        <w:rPr>
          <w:b/>
          <w:bCs/>
        </w:rPr>
        <w:t xml:space="preserve">TEMA:   </w:t>
      </w:r>
      <w:r w:rsidRPr="00DB77B0">
        <w:rPr>
          <w:u w:val="single"/>
        </w:rPr>
        <w:t>NUTRICIÓN DESDE LOS PROGRAMAS DE ASISTENCIA ALIMENTARIA</w:t>
      </w:r>
      <w:r>
        <w:t>.</w:t>
      </w:r>
    </w:p>
    <w:p w14:paraId="462576C8" w14:textId="77777777" w:rsidR="00F96DDF" w:rsidRPr="00550E5E" w:rsidRDefault="00F96DDF" w:rsidP="00F96DDF">
      <w:pPr>
        <w:pStyle w:val="Sinespaciado"/>
        <w:jc w:val="both"/>
      </w:pPr>
    </w:p>
    <w:p w14:paraId="264AB059" w14:textId="1C703FDD" w:rsidR="00F96DDF" w:rsidRPr="000F42E5" w:rsidRDefault="00F96DDF" w:rsidP="00F96DDF">
      <w:pPr>
        <w:pStyle w:val="Sinespaciado"/>
        <w:jc w:val="both"/>
      </w:pPr>
      <w:r>
        <w:rPr>
          <w:b/>
          <w:bCs/>
        </w:rPr>
        <w:t xml:space="preserve">NECESIDAD: </w:t>
      </w:r>
      <w:r w:rsidRPr="000F42E5">
        <w:t xml:space="preserve">INTERVENCIÓN COMUNITARIA, MEJORAS EN LA IMPLEMENTACIÓN DE HORTALIZAS </w:t>
      </w:r>
      <w:r w:rsidR="000F42E5" w:rsidRPr="000F42E5">
        <w:t xml:space="preserve">A </w:t>
      </w:r>
      <w:r w:rsidR="000F42E5">
        <w:t>NIVEL MUNICIPAL, DAR A CONOCER A LA POBLACIÓN LOS DETERMINANTES SOCIALES EN SALUD</w:t>
      </w:r>
      <w:r w:rsidRPr="000F42E5">
        <w:t>.</w:t>
      </w:r>
    </w:p>
    <w:p w14:paraId="1A5C0A12" w14:textId="77777777" w:rsidR="00F96DDF" w:rsidRPr="000F42E5" w:rsidRDefault="00F96DDF" w:rsidP="00F96DDF">
      <w:pPr>
        <w:pStyle w:val="Sinespaciado"/>
        <w:jc w:val="both"/>
      </w:pPr>
    </w:p>
    <w:p w14:paraId="223F10EF" w14:textId="7BC8A6D3" w:rsidR="00DB77B0" w:rsidRDefault="00F96DDF" w:rsidP="00F96DDF">
      <w:pPr>
        <w:pStyle w:val="Sinespaciado"/>
        <w:jc w:val="both"/>
        <w:rPr>
          <w:b/>
          <w:bCs/>
        </w:rPr>
      </w:pPr>
      <w:r>
        <w:rPr>
          <w:b/>
          <w:bCs/>
        </w:rPr>
        <w:t xml:space="preserve">JUSTIFICACIÓN: </w:t>
      </w:r>
      <w:r w:rsidRPr="006943F1">
        <w:t>UN BUEN ACCESO A LA SALUD.</w:t>
      </w:r>
    </w:p>
    <w:p w14:paraId="1638AAE2" w14:textId="170059B9" w:rsidR="00DB77B0" w:rsidRDefault="00DB77B0" w:rsidP="00F96DDF">
      <w:pPr>
        <w:pStyle w:val="Sinespaciado"/>
        <w:jc w:val="both"/>
        <w:rPr>
          <w:b/>
          <w:bCs/>
        </w:rPr>
      </w:pPr>
    </w:p>
    <w:p w14:paraId="08D935BF" w14:textId="77777777" w:rsidR="00DB77B0" w:rsidRDefault="00DB77B0" w:rsidP="00F96DDF">
      <w:pPr>
        <w:pStyle w:val="Sinespaciado"/>
        <w:jc w:val="both"/>
        <w:rPr>
          <w:b/>
          <w:bCs/>
        </w:rPr>
      </w:pPr>
    </w:p>
    <w:p w14:paraId="59E42EE9" w14:textId="2556AA8A" w:rsidR="00F96DDF" w:rsidRPr="00550E5E" w:rsidRDefault="00F96DDF" w:rsidP="00F96DDF">
      <w:pPr>
        <w:pStyle w:val="Sinespaciado"/>
        <w:jc w:val="both"/>
      </w:pPr>
      <w:r>
        <w:rPr>
          <w:b/>
          <w:bCs/>
        </w:rPr>
        <w:t>PROPUESTA 1</w:t>
      </w:r>
      <w:r w:rsidR="000F42E5">
        <w:rPr>
          <w:b/>
          <w:bCs/>
        </w:rPr>
        <w:t>3</w:t>
      </w:r>
      <w:r>
        <w:rPr>
          <w:b/>
          <w:bCs/>
        </w:rPr>
        <w:t>.-</w:t>
      </w:r>
      <w:r w:rsidR="000F42E5">
        <w:rPr>
          <w:b/>
          <w:bCs/>
        </w:rPr>
        <w:t xml:space="preserve"> </w:t>
      </w:r>
      <w:r w:rsidRPr="006943F1">
        <w:t xml:space="preserve">HOSPITAL DE LA COMUNIDAD DE SAN PEDRO </w:t>
      </w:r>
      <w:r w:rsidR="000F42E5">
        <w:t>TAPANATEPEC</w:t>
      </w:r>
    </w:p>
    <w:p w14:paraId="21E8802E" w14:textId="77777777" w:rsidR="00F96DDF" w:rsidRDefault="00F96DDF" w:rsidP="00F96DDF">
      <w:pPr>
        <w:pStyle w:val="Sinespaciado"/>
        <w:jc w:val="both"/>
        <w:rPr>
          <w:b/>
          <w:bCs/>
        </w:rPr>
      </w:pPr>
    </w:p>
    <w:p w14:paraId="6F8A2EE3" w14:textId="0A265089" w:rsidR="00F96DDF" w:rsidRPr="00DB77B0" w:rsidRDefault="00F96DDF" w:rsidP="00F96DDF">
      <w:pPr>
        <w:pStyle w:val="Sinespaciado"/>
        <w:jc w:val="both"/>
        <w:rPr>
          <w:b/>
          <w:bCs/>
          <w:u w:val="single"/>
        </w:rPr>
      </w:pPr>
      <w:r>
        <w:rPr>
          <w:b/>
          <w:bCs/>
        </w:rPr>
        <w:t xml:space="preserve">TEMA:   </w:t>
      </w:r>
      <w:r w:rsidR="000F42E5" w:rsidRPr="00DB77B0">
        <w:rPr>
          <w:u w:val="single"/>
        </w:rPr>
        <w:t>PARTERIA PROFESIONAL</w:t>
      </w:r>
    </w:p>
    <w:p w14:paraId="2335B3ED" w14:textId="77777777" w:rsidR="00F96DDF" w:rsidRPr="00550E5E" w:rsidRDefault="00F96DDF" w:rsidP="00F96DDF">
      <w:pPr>
        <w:pStyle w:val="Sinespaciado"/>
        <w:jc w:val="both"/>
      </w:pPr>
    </w:p>
    <w:p w14:paraId="5E444F81" w14:textId="27F64E1A" w:rsidR="00F96DDF" w:rsidRPr="006943F1" w:rsidRDefault="00F96DDF" w:rsidP="00F96DDF">
      <w:pPr>
        <w:pStyle w:val="Sinespaciado"/>
        <w:jc w:val="both"/>
      </w:pPr>
      <w:r>
        <w:rPr>
          <w:b/>
          <w:bCs/>
        </w:rPr>
        <w:t xml:space="preserve">NECESIDAD: </w:t>
      </w:r>
      <w:r w:rsidR="000F42E5">
        <w:t>IMPLEMENTAR LA PARTERIA PROFESIONAL EN EL NIVEL DE ATENCIÓN DEL HOSPITAL COMUNITARIO, FORTALECER ESPACION EN INFRAESTRUCTURA Y EQUIPAMIENTO PARA LA ATENCIÓN DE PARTERAS PROFESIONALES (AUTORZAR LICENCIAS PARA EJERCER).</w:t>
      </w:r>
    </w:p>
    <w:p w14:paraId="7DAB01D8" w14:textId="77777777" w:rsidR="00F96DDF" w:rsidRDefault="00F96DDF" w:rsidP="00F96DDF">
      <w:pPr>
        <w:pStyle w:val="Sinespaciado"/>
        <w:jc w:val="both"/>
        <w:rPr>
          <w:b/>
          <w:bCs/>
        </w:rPr>
      </w:pPr>
    </w:p>
    <w:p w14:paraId="2472B095" w14:textId="3FADE41E" w:rsidR="00F96DDF" w:rsidRDefault="00F96DDF" w:rsidP="00F96DDF">
      <w:pPr>
        <w:pStyle w:val="Sinespaciado"/>
        <w:jc w:val="both"/>
      </w:pPr>
      <w:r>
        <w:rPr>
          <w:b/>
          <w:bCs/>
        </w:rPr>
        <w:t xml:space="preserve">JUSTIFICACIÓN: </w:t>
      </w:r>
      <w:r w:rsidR="000F42E5" w:rsidRPr="000F42E5">
        <w:t>REDUCIR LA MUERTE MATERNA EN LA REGION DEL ISTMO, LAS PARTERAS SALVAN VIDAS</w:t>
      </w:r>
      <w:r w:rsidR="000F42E5">
        <w:t>, FAVORECER EL CRECIMIENTO INCLUSIVO Y EQUITATIVO.</w:t>
      </w:r>
    </w:p>
    <w:p w14:paraId="0D1534E8" w14:textId="019B723D" w:rsidR="000F42E5" w:rsidRDefault="000F42E5" w:rsidP="00F96DDF">
      <w:pPr>
        <w:pStyle w:val="Sinespaciado"/>
        <w:jc w:val="both"/>
      </w:pPr>
    </w:p>
    <w:p w14:paraId="5C79BC81" w14:textId="77777777" w:rsidR="00DB77B0" w:rsidRDefault="00DB77B0" w:rsidP="00F96DDF">
      <w:pPr>
        <w:pStyle w:val="Sinespaciado"/>
        <w:jc w:val="both"/>
        <w:rPr>
          <w:b/>
          <w:bCs/>
        </w:rPr>
      </w:pPr>
    </w:p>
    <w:p w14:paraId="7C2F9B82" w14:textId="77777777" w:rsidR="00DB77B0" w:rsidRDefault="00DB77B0" w:rsidP="00F96DDF">
      <w:pPr>
        <w:pStyle w:val="Sinespaciado"/>
        <w:jc w:val="both"/>
        <w:rPr>
          <w:b/>
          <w:bCs/>
        </w:rPr>
      </w:pPr>
    </w:p>
    <w:p w14:paraId="437A4C5A" w14:textId="45417B9A" w:rsidR="000F42E5" w:rsidRDefault="000F42E5" w:rsidP="00F96DDF">
      <w:pPr>
        <w:pStyle w:val="Sinespaciado"/>
        <w:jc w:val="both"/>
      </w:pPr>
      <w:r w:rsidRPr="009F5380">
        <w:rPr>
          <w:b/>
          <w:bCs/>
        </w:rPr>
        <w:t>PROPUESTA 14.-</w:t>
      </w:r>
      <w:r>
        <w:t xml:space="preserve"> GRUPO DE MUJERES 8 DE MARZO A.C.</w:t>
      </w:r>
    </w:p>
    <w:p w14:paraId="1250B57E" w14:textId="3D4F6888" w:rsidR="000F42E5" w:rsidRDefault="000F42E5" w:rsidP="00F96DDF">
      <w:pPr>
        <w:pStyle w:val="Sinespaciado"/>
        <w:jc w:val="both"/>
      </w:pPr>
    </w:p>
    <w:p w14:paraId="2A6A075E" w14:textId="5D651941" w:rsidR="000F42E5" w:rsidRDefault="000F42E5" w:rsidP="00F96DDF">
      <w:pPr>
        <w:pStyle w:val="Sinespaciado"/>
        <w:jc w:val="both"/>
      </w:pPr>
      <w:r w:rsidRPr="009F5380">
        <w:rPr>
          <w:b/>
          <w:bCs/>
        </w:rPr>
        <w:t>TEMA</w:t>
      </w:r>
      <w:r>
        <w:t xml:space="preserve">: </w:t>
      </w:r>
      <w:r w:rsidRPr="00DB77B0">
        <w:rPr>
          <w:u w:val="single"/>
        </w:rPr>
        <w:t>PROMOCIÓN Y PREVENCIÓN A LA SALUD</w:t>
      </w:r>
    </w:p>
    <w:p w14:paraId="0A86BC7E" w14:textId="6DF9D422" w:rsidR="000F42E5" w:rsidRDefault="000F42E5" w:rsidP="00F96DDF">
      <w:pPr>
        <w:pStyle w:val="Sinespaciado"/>
        <w:jc w:val="both"/>
      </w:pPr>
    </w:p>
    <w:p w14:paraId="244C1C8E" w14:textId="54F86247" w:rsidR="000F42E5" w:rsidRDefault="000F42E5" w:rsidP="00F96DDF">
      <w:pPr>
        <w:pStyle w:val="Sinespaciado"/>
        <w:jc w:val="both"/>
      </w:pPr>
      <w:r w:rsidRPr="009F5380">
        <w:rPr>
          <w:b/>
          <w:bCs/>
        </w:rPr>
        <w:t>NECESIDAD:</w:t>
      </w:r>
      <w:r>
        <w:t xml:space="preserve"> DISMINUIR LA VIOLENCIA DE GENERO POR FALTA DE ATENCIÓN DE CALIDAD Y CALIDEZ EN LOS HOSPITALES HACIA LAS MUJERES. NECESIDAD DE ATENCIÓN CON VISION DE INTERCULTURALIDAD. GARANTIZAR ACCESO UNIVERSAL A LA SALUD SEXUAL Y REPORDUCTIVA. FACILITAR MEDICAMENTOS Y VACUNAS SEGURAS (MAYOR ACCESIBILIDAD), MAYOR PRESUPUESTO PARA ATENDER A MUJERES VIOLENTADAS DOTANDO DE HERRAMIENTAS AL SECTOR SALUD. DOTAR DE METODOS DE PLANIFICACION FAMILIAR A MUJERES Y NO SOLO PARA PREVENIR INFECCIONES DE TRANSMISION SEXUAL.NECESIDAD DE PRESUPUESTO PARA REFUGIOS DE MUJERES VIOLENTADAS.</w:t>
      </w:r>
    </w:p>
    <w:p w14:paraId="57DF1801" w14:textId="24A8D2E1" w:rsidR="000F42E5" w:rsidRDefault="000F42E5" w:rsidP="00F96DDF">
      <w:pPr>
        <w:pStyle w:val="Sinespaciado"/>
        <w:jc w:val="both"/>
      </w:pPr>
    </w:p>
    <w:p w14:paraId="349930C2" w14:textId="383958F1" w:rsidR="000F42E5" w:rsidRDefault="000F42E5" w:rsidP="00F96DDF">
      <w:pPr>
        <w:pStyle w:val="Sinespaciado"/>
        <w:jc w:val="both"/>
      </w:pPr>
      <w:r w:rsidRPr="009F5380">
        <w:rPr>
          <w:b/>
          <w:bCs/>
        </w:rPr>
        <w:t>JUSTIFICACIÓN</w:t>
      </w:r>
      <w:r>
        <w:t>: AUMENTAR LA ATENCIÓN EN SALUD CON PERSPECTIVA DE GENERO.</w:t>
      </w:r>
    </w:p>
    <w:p w14:paraId="0B15DBE9" w14:textId="60A2429F" w:rsidR="009F5380" w:rsidRDefault="009F5380" w:rsidP="00F96DDF">
      <w:pPr>
        <w:pStyle w:val="Sinespaciado"/>
        <w:jc w:val="both"/>
      </w:pPr>
    </w:p>
    <w:p w14:paraId="4BE2CAD1" w14:textId="77777777" w:rsidR="009F5380" w:rsidRDefault="009F5380" w:rsidP="00F96DDF">
      <w:pPr>
        <w:pStyle w:val="Sinespaciado"/>
        <w:jc w:val="both"/>
      </w:pPr>
    </w:p>
    <w:p w14:paraId="6AB6EBA9" w14:textId="067BA843" w:rsidR="009F5380" w:rsidRDefault="009F5380" w:rsidP="00F96DDF">
      <w:pPr>
        <w:pStyle w:val="Sinespaciado"/>
        <w:jc w:val="both"/>
      </w:pPr>
    </w:p>
    <w:p w14:paraId="124103A1" w14:textId="77777777" w:rsidR="00DB77B0" w:rsidRDefault="00DB77B0" w:rsidP="00F96DDF">
      <w:pPr>
        <w:pStyle w:val="Sinespaciado"/>
        <w:jc w:val="both"/>
        <w:rPr>
          <w:b/>
          <w:bCs/>
        </w:rPr>
      </w:pPr>
    </w:p>
    <w:p w14:paraId="7E804A69" w14:textId="77777777" w:rsidR="00DB77B0" w:rsidRDefault="00DB77B0" w:rsidP="00F96DDF">
      <w:pPr>
        <w:pStyle w:val="Sinespaciado"/>
        <w:jc w:val="both"/>
        <w:rPr>
          <w:b/>
          <w:bCs/>
        </w:rPr>
      </w:pPr>
    </w:p>
    <w:p w14:paraId="50F2BB1A" w14:textId="6334DFF3" w:rsidR="009F5380" w:rsidRDefault="009F5380" w:rsidP="00F96DDF">
      <w:pPr>
        <w:pStyle w:val="Sinespaciado"/>
        <w:jc w:val="both"/>
      </w:pPr>
      <w:r w:rsidRPr="009F5380">
        <w:rPr>
          <w:b/>
          <w:bCs/>
        </w:rPr>
        <w:t>PROPUESTA 15.-</w:t>
      </w:r>
      <w:r>
        <w:t xml:space="preserve"> REGIDURIA DE SALUD SANTA MARIA CHIMALAPA</w:t>
      </w:r>
    </w:p>
    <w:p w14:paraId="0CB2EAFD" w14:textId="46EDB0B2" w:rsidR="009F5380" w:rsidRDefault="009F5380" w:rsidP="00F96DDF">
      <w:pPr>
        <w:pStyle w:val="Sinespaciado"/>
        <w:jc w:val="both"/>
      </w:pPr>
    </w:p>
    <w:p w14:paraId="27A06CC4" w14:textId="4A4BFC96" w:rsidR="009F5380" w:rsidRPr="00DB77B0" w:rsidRDefault="009F5380" w:rsidP="00F96DDF">
      <w:pPr>
        <w:pStyle w:val="Sinespaciado"/>
        <w:jc w:val="both"/>
        <w:rPr>
          <w:u w:val="single"/>
        </w:rPr>
      </w:pPr>
      <w:r w:rsidRPr="009F5380">
        <w:rPr>
          <w:b/>
          <w:bCs/>
        </w:rPr>
        <w:t>TEMA:</w:t>
      </w:r>
      <w:r>
        <w:t xml:space="preserve"> </w:t>
      </w:r>
      <w:r w:rsidRPr="00DB77B0">
        <w:rPr>
          <w:u w:val="single"/>
        </w:rPr>
        <w:t>LOCALIDADES DEL MUNICIPIO CON ALTO REZAGO EN SALUD.</w:t>
      </w:r>
    </w:p>
    <w:p w14:paraId="6025E307" w14:textId="288369E6" w:rsidR="009F5380" w:rsidRDefault="009F5380" w:rsidP="00F96DDF">
      <w:pPr>
        <w:pStyle w:val="Sinespaciado"/>
        <w:jc w:val="both"/>
      </w:pPr>
    </w:p>
    <w:p w14:paraId="548254AD" w14:textId="3746DFB5" w:rsidR="009F5380" w:rsidRDefault="009F5380" w:rsidP="00F96DDF">
      <w:pPr>
        <w:pStyle w:val="Sinespaciado"/>
        <w:jc w:val="both"/>
      </w:pPr>
      <w:r w:rsidRPr="009F5380">
        <w:rPr>
          <w:b/>
          <w:bCs/>
        </w:rPr>
        <w:t>NECESIDAD:</w:t>
      </w:r>
      <w:r>
        <w:t xml:space="preserve"> FALTA DE MEDICOS ESPECIALISTAS PARA LA ATENCIÓN A LA POBLACION DEL MUNICIPIO. 24 AGENCIAS NO RECONOCIDAS CON FALTA DE COBERTURA EN SALUD. FALTAN BRIGADAS DE SALUD PARA VISITAR LOCALIDADES DEL MJUNICIPIO CON ALTO INDICE DE MARGINACION. PRIORIDAD EN ATENCIÓN A LOS POBLADORES QUE ACUDEN A SOLICITAR ATENCIÓN A LOS HOSPITALES DE LA REGION. NECESIDADES DE EQUIPO E INSUMOS PARA EL CENTRO DE SALUD SIN CLUES SOBRETODO EN EL SERVICIO ODONTOLOGICO.</w:t>
      </w:r>
    </w:p>
    <w:p w14:paraId="3500F2B4" w14:textId="006BB5F7" w:rsidR="009F5380" w:rsidRPr="009F5380" w:rsidRDefault="009F5380" w:rsidP="00F96DDF">
      <w:pPr>
        <w:pStyle w:val="Sinespaciado"/>
        <w:jc w:val="both"/>
        <w:rPr>
          <w:b/>
          <w:bCs/>
        </w:rPr>
      </w:pPr>
    </w:p>
    <w:p w14:paraId="3F307EA7" w14:textId="7F4A95BB" w:rsidR="009F5380" w:rsidRDefault="009F5380" w:rsidP="00F96DDF">
      <w:pPr>
        <w:pStyle w:val="Sinespaciado"/>
        <w:jc w:val="both"/>
      </w:pPr>
      <w:r w:rsidRPr="009F5380">
        <w:rPr>
          <w:b/>
          <w:bCs/>
        </w:rPr>
        <w:t>JUSTIFICACIÓN:</w:t>
      </w:r>
      <w:r>
        <w:t xml:space="preserve"> DISMINUIR LA MORTALIDAD DE LOS POBLADORES DEL MUNICIPO POR FALTA DE ATENCIÓN EN SALUD.</w:t>
      </w:r>
    </w:p>
    <w:p w14:paraId="6109D5FE" w14:textId="77777777" w:rsidR="00DB77B0" w:rsidRDefault="00DB77B0" w:rsidP="00F96DDF">
      <w:pPr>
        <w:pStyle w:val="Sinespaciado"/>
        <w:jc w:val="both"/>
        <w:rPr>
          <w:b/>
          <w:bCs/>
        </w:rPr>
      </w:pPr>
    </w:p>
    <w:p w14:paraId="2C17E37E" w14:textId="77777777" w:rsidR="00DB77B0" w:rsidRDefault="00DB77B0" w:rsidP="00F96DDF">
      <w:pPr>
        <w:pStyle w:val="Sinespaciado"/>
        <w:jc w:val="both"/>
        <w:rPr>
          <w:b/>
          <w:bCs/>
        </w:rPr>
      </w:pPr>
    </w:p>
    <w:p w14:paraId="23E678E9" w14:textId="1AEDB3D0" w:rsidR="009F5380" w:rsidRDefault="009F5380" w:rsidP="00F96DDF">
      <w:pPr>
        <w:pStyle w:val="Sinespaciado"/>
        <w:jc w:val="both"/>
      </w:pPr>
      <w:r w:rsidRPr="009F5380">
        <w:rPr>
          <w:b/>
          <w:bCs/>
        </w:rPr>
        <w:t>PROPUESTA 16.-</w:t>
      </w:r>
      <w:r>
        <w:t xml:space="preserve"> REGIDURIA DE SALUD INGENIO SANTO DOMINGO</w:t>
      </w:r>
    </w:p>
    <w:p w14:paraId="124E9E22" w14:textId="6D1527A2" w:rsidR="009F5380" w:rsidRDefault="009F5380" w:rsidP="00F96DDF">
      <w:pPr>
        <w:pStyle w:val="Sinespaciado"/>
        <w:jc w:val="both"/>
      </w:pPr>
    </w:p>
    <w:p w14:paraId="5F9E7546" w14:textId="23DA9EF5" w:rsidR="009F5380" w:rsidRPr="00DB77B0" w:rsidRDefault="009F5380" w:rsidP="00F96DDF">
      <w:pPr>
        <w:pStyle w:val="Sinespaciado"/>
        <w:jc w:val="both"/>
        <w:rPr>
          <w:u w:val="single"/>
        </w:rPr>
      </w:pPr>
      <w:r w:rsidRPr="009F5380">
        <w:rPr>
          <w:b/>
          <w:bCs/>
        </w:rPr>
        <w:t>TEMA:</w:t>
      </w:r>
      <w:r>
        <w:t xml:space="preserve"> </w:t>
      </w:r>
      <w:r w:rsidRPr="00DB77B0">
        <w:rPr>
          <w:u w:val="single"/>
        </w:rPr>
        <w:t>ATENCIÓN MÉDICA NOCTURNA EN EL CENTRO DE SALUD</w:t>
      </w:r>
    </w:p>
    <w:p w14:paraId="1510D760" w14:textId="42234475" w:rsidR="009F5380" w:rsidRDefault="009F5380" w:rsidP="00F96DDF">
      <w:pPr>
        <w:pStyle w:val="Sinespaciado"/>
        <w:jc w:val="both"/>
      </w:pPr>
    </w:p>
    <w:p w14:paraId="5E061A63" w14:textId="46802C8C" w:rsidR="009F5380" w:rsidRDefault="009F5380" w:rsidP="00F96DDF">
      <w:pPr>
        <w:pStyle w:val="Sinespaciado"/>
        <w:jc w:val="both"/>
      </w:pPr>
      <w:r w:rsidRPr="009F5380">
        <w:rPr>
          <w:b/>
          <w:bCs/>
        </w:rPr>
        <w:t>NECESIDAD:</w:t>
      </w:r>
      <w:r>
        <w:t xml:space="preserve"> FORTALECER LA PLANTILLA DEL CENTRO DE SALUD PARA LA ATENCION DEL SERVICIO NOCTURNO, ASIGNAR MEDICO PARA LAS 24 HRS. FALTA EQUIPAMIENTO Y SUMINISTRO DE APARATOS MÉDICOS Y MEDICAMENTOS EN LA UNIDAD DE SALUD.</w:t>
      </w:r>
    </w:p>
    <w:p w14:paraId="3E39C037" w14:textId="488FD127" w:rsidR="009F5380" w:rsidRDefault="009F5380" w:rsidP="00F96DDF">
      <w:pPr>
        <w:pStyle w:val="Sinespaciado"/>
        <w:jc w:val="both"/>
      </w:pPr>
    </w:p>
    <w:p w14:paraId="50579078" w14:textId="7518170E" w:rsidR="009F5380" w:rsidRDefault="009F5380" w:rsidP="00F96DDF">
      <w:pPr>
        <w:pStyle w:val="Sinespaciado"/>
        <w:jc w:val="both"/>
      </w:pPr>
      <w:r w:rsidRPr="009F5380">
        <w:rPr>
          <w:b/>
          <w:bCs/>
        </w:rPr>
        <w:t>JUSTIFICACIÓN:</w:t>
      </w:r>
      <w:r>
        <w:t xml:space="preserve"> GARANTIZAR UN ADECUADO SERVICIO DE SALUD.</w:t>
      </w:r>
      <w:bookmarkStart w:id="5" w:name="_GoBack"/>
      <w:bookmarkEnd w:id="5"/>
    </w:p>
    <w:sectPr w:rsidR="009F53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6E"/>
    <w:rsid w:val="00086E7F"/>
    <w:rsid w:val="000E16D7"/>
    <w:rsid w:val="000F42E5"/>
    <w:rsid w:val="00210A22"/>
    <w:rsid w:val="0024626E"/>
    <w:rsid w:val="00393443"/>
    <w:rsid w:val="00424B08"/>
    <w:rsid w:val="00550E5E"/>
    <w:rsid w:val="006943F1"/>
    <w:rsid w:val="00711F51"/>
    <w:rsid w:val="007811EA"/>
    <w:rsid w:val="007A548F"/>
    <w:rsid w:val="009139AF"/>
    <w:rsid w:val="009F5380"/>
    <w:rsid w:val="00A53E8B"/>
    <w:rsid w:val="00A723DC"/>
    <w:rsid w:val="00B607E2"/>
    <w:rsid w:val="00BA4D81"/>
    <w:rsid w:val="00BE719D"/>
    <w:rsid w:val="00C26A0D"/>
    <w:rsid w:val="00C623CD"/>
    <w:rsid w:val="00DB2C27"/>
    <w:rsid w:val="00DB77B0"/>
    <w:rsid w:val="00E063B1"/>
    <w:rsid w:val="00F96DDF"/>
    <w:rsid w:val="00FD51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1E3F"/>
  <w15:chartTrackingRefBased/>
  <w15:docId w15:val="{E9D43C66-870F-4829-99E7-632B6480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86E7F"/>
    <w:pPr>
      <w:spacing w:after="0" w:line="240" w:lineRule="auto"/>
    </w:pPr>
  </w:style>
  <w:style w:type="paragraph" w:styleId="Textodeglobo">
    <w:name w:val="Balloon Text"/>
    <w:basedOn w:val="Normal"/>
    <w:link w:val="TextodegloboCar"/>
    <w:uiPriority w:val="99"/>
    <w:semiHidden/>
    <w:unhideWhenUsed/>
    <w:rsid w:val="007A54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1415</Words>
  <Characters>7785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2335</dc:creator>
  <cp:keywords/>
  <dc:description/>
  <cp:lastModifiedBy>Cuenta Microsoft</cp:lastModifiedBy>
  <cp:revision>3</cp:revision>
  <cp:lastPrinted>2023-02-01T19:38:00Z</cp:lastPrinted>
  <dcterms:created xsi:type="dcterms:W3CDTF">2023-02-02T22:10:00Z</dcterms:created>
  <dcterms:modified xsi:type="dcterms:W3CDTF">2023-02-10T16:00:00Z</dcterms:modified>
</cp:coreProperties>
</file>